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CE" w:rsidRPr="0061203C" w:rsidRDefault="005D18CE" w:rsidP="0061203C">
      <w:pPr>
        <w:spacing w:after="0"/>
        <w:rPr>
          <w:b/>
        </w:rPr>
      </w:pPr>
      <w:r w:rsidRPr="0061203C">
        <w:rPr>
          <w:b/>
        </w:rPr>
        <w:t>Puyallup PTA Council Board Meeting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4135"/>
      </w:tblGrid>
      <w:tr w:rsidR="00E2448C" w:rsidTr="007A4F66">
        <w:tc>
          <w:tcPr>
            <w:tcW w:w="2245" w:type="dxa"/>
            <w:shd w:val="clear" w:color="auto" w:fill="BFBFBF" w:themeFill="background1" w:themeFillShade="BF"/>
          </w:tcPr>
          <w:p w:rsidR="00E2448C" w:rsidRDefault="00E2448C" w:rsidP="005D18CE">
            <w:r>
              <w:t>Month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E2448C" w:rsidRDefault="00E2448C" w:rsidP="005D18CE">
            <w:r>
              <w:t>Date/Time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:rsidR="00E2448C" w:rsidRDefault="00E2448C" w:rsidP="005D18CE">
            <w:r>
              <w:t>Venue</w:t>
            </w:r>
          </w:p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August</w:t>
            </w:r>
          </w:p>
        </w:tc>
        <w:tc>
          <w:tcPr>
            <w:tcW w:w="2970" w:type="dxa"/>
          </w:tcPr>
          <w:p w:rsidR="00E2448C" w:rsidRDefault="007A4F66" w:rsidP="005D18CE">
            <w:r>
              <w:t>8.4.19 11:00 AM – 4:00 PM</w:t>
            </w:r>
          </w:p>
        </w:tc>
        <w:tc>
          <w:tcPr>
            <w:tcW w:w="4135" w:type="dxa"/>
          </w:tcPr>
          <w:p w:rsidR="00E2448C" w:rsidRDefault="00E2448C" w:rsidP="005D18CE">
            <w:r>
              <w:t>Dori – 7525 139</w:t>
            </w:r>
            <w:r w:rsidRPr="00E2448C">
              <w:rPr>
                <w:vertAlign w:val="superscript"/>
              </w:rPr>
              <w:t>th</w:t>
            </w:r>
            <w:r>
              <w:t xml:space="preserve"> St Ct E (gate code #9022)</w:t>
            </w:r>
          </w:p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September</w:t>
            </w:r>
          </w:p>
        </w:tc>
        <w:tc>
          <w:tcPr>
            <w:tcW w:w="2970" w:type="dxa"/>
          </w:tcPr>
          <w:p w:rsidR="00E2448C" w:rsidRDefault="007A4F66" w:rsidP="005D18CE">
            <w:r>
              <w:t>9.10.19</w:t>
            </w:r>
            <w:r w:rsidR="001406E7">
              <w:t xml:space="preserve"> 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October</w:t>
            </w:r>
          </w:p>
        </w:tc>
        <w:tc>
          <w:tcPr>
            <w:tcW w:w="2970" w:type="dxa"/>
          </w:tcPr>
          <w:p w:rsidR="00E2448C" w:rsidRDefault="007A4F66" w:rsidP="005D18CE">
            <w:r>
              <w:t>10.8.19</w:t>
            </w:r>
            <w:r w:rsidR="001406E7">
              <w:t xml:space="preserve"> 6:30 PM</w:t>
            </w:r>
          </w:p>
        </w:tc>
        <w:tc>
          <w:tcPr>
            <w:tcW w:w="4135" w:type="dxa"/>
          </w:tcPr>
          <w:p w:rsidR="00E2448C" w:rsidRDefault="007E6F1B" w:rsidP="005D18CE">
            <w:r>
              <w:t xml:space="preserve">Erin - </w:t>
            </w:r>
          </w:p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November</w:t>
            </w:r>
          </w:p>
        </w:tc>
        <w:tc>
          <w:tcPr>
            <w:tcW w:w="2970" w:type="dxa"/>
          </w:tcPr>
          <w:p w:rsidR="00E2448C" w:rsidRDefault="00375D3C" w:rsidP="005D18CE">
            <w:r>
              <w:t>1</w:t>
            </w:r>
            <w:r w:rsidR="007A4F66">
              <w:t xml:space="preserve">1.12.19 </w:t>
            </w:r>
            <w:r w:rsidR="001406E7">
              <w:t>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December – Dinner</w:t>
            </w:r>
          </w:p>
        </w:tc>
        <w:tc>
          <w:tcPr>
            <w:tcW w:w="2970" w:type="dxa"/>
          </w:tcPr>
          <w:p w:rsidR="00E2448C" w:rsidRDefault="00E2448C" w:rsidP="005D18CE"/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January</w:t>
            </w:r>
          </w:p>
        </w:tc>
        <w:tc>
          <w:tcPr>
            <w:tcW w:w="2970" w:type="dxa"/>
          </w:tcPr>
          <w:p w:rsidR="00E2448C" w:rsidRDefault="007A4F66" w:rsidP="005D18CE">
            <w:r>
              <w:t>01.14.20</w:t>
            </w:r>
            <w:r w:rsidR="001406E7">
              <w:t xml:space="preserve"> 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February</w:t>
            </w:r>
          </w:p>
        </w:tc>
        <w:tc>
          <w:tcPr>
            <w:tcW w:w="2970" w:type="dxa"/>
          </w:tcPr>
          <w:p w:rsidR="001406E7" w:rsidRDefault="007A4F66" w:rsidP="005D18CE">
            <w:r>
              <w:t>02.11.20</w:t>
            </w:r>
            <w:r w:rsidR="001406E7">
              <w:t xml:space="preserve"> 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March</w:t>
            </w:r>
          </w:p>
        </w:tc>
        <w:tc>
          <w:tcPr>
            <w:tcW w:w="2970" w:type="dxa"/>
          </w:tcPr>
          <w:p w:rsidR="00E2448C" w:rsidRDefault="007A4F66" w:rsidP="005D18CE">
            <w:r>
              <w:t xml:space="preserve">03.10.20 </w:t>
            </w:r>
            <w:r w:rsidR="001406E7">
              <w:t>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April</w:t>
            </w:r>
          </w:p>
        </w:tc>
        <w:tc>
          <w:tcPr>
            <w:tcW w:w="2970" w:type="dxa"/>
          </w:tcPr>
          <w:p w:rsidR="00E2448C" w:rsidRDefault="007A4F66" w:rsidP="005D18CE">
            <w:r>
              <w:t>04.14.20</w:t>
            </w:r>
            <w:r w:rsidR="00FD7E3D">
              <w:t xml:space="preserve"> 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May</w:t>
            </w:r>
          </w:p>
        </w:tc>
        <w:tc>
          <w:tcPr>
            <w:tcW w:w="2970" w:type="dxa"/>
          </w:tcPr>
          <w:p w:rsidR="00E2448C" w:rsidRDefault="007A4F66" w:rsidP="005D18CE">
            <w:r>
              <w:t>05.12.20</w:t>
            </w:r>
            <w:r w:rsidR="001406E7">
              <w:t xml:space="preserve"> 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  <w:tr w:rsidR="00E2448C" w:rsidTr="007A4F66">
        <w:tc>
          <w:tcPr>
            <w:tcW w:w="2245" w:type="dxa"/>
          </w:tcPr>
          <w:p w:rsidR="00E2448C" w:rsidRDefault="00E2448C" w:rsidP="005D18CE">
            <w:r>
              <w:t>June</w:t>
            </w:r>
          </w:p>
        </w:tc>
        <w:tc>
          <w:tcPr>
            <w:tcW w:w="2970" w:type="dxa"/>
          </w:tcPr>
          <w:p w:rsidR="00E2448C" w:rsidRDefault="007A4F66" w:rsidP="005D18CE">
            <w:r>
              <w:t>06.09.20</w:t>
            </w:r>
            <w:r w:rsidR="001406E7">
              <w:t xml:space="preserve"> 6:30 PM</w:t>
            </w:r>
          </w:p>
        </w:tc>
        <w:tc>
          <w:tcPr>
            <w:tcW w:w="4135" w:type="dxa"/>
          </w:tcPr>
          <w:p w:rsidR="00E2448C" w:rsidRDefault="00E2448C" w:rsidP="005D18CE"/>
        </w:tc>
      </w:tr>
    </w:tbl>
    <w:p w:rsidR="005D18CE" w:rsidRDefault="005D18CE" w:rsidP="0061203C">
      <w:pPr>
        <w:spacing w:after="0"/>
      </w:pPr>
    </w:p>
    <w:tbl>
      <w:tblPr>
        <w:tblStyle w:val="TableGrid"/>
        <w:tblpPr w:leftFromText="180" w:rightFromText="180" w:vertAnchor="text" w:horzAnchor="margin" w:tblpXSpec="center" w:tblpY="413"/>
        <w:tblW w:w="11435" w:type="dxa"/>
        <w:tblLayout w:type="fixed"/>
        <w:tblLook w:val="04A0" w:firstRow="1" w:lastRow="0" w:firstColumn="1" w:lastColumn="0" w:noHBand="0" w:noVBand="1"/>
      </w:tblPr>
      <w:tblGrid>
        <w:gridCol w:w="1165"/>
        <w:gridCol w:w="2335"/>
        <w:gridCol w:w="1535"/>
        <w:gridCol w:w="3510"/>
        <w:gridCol w:w="2890"/>
      </w:tblGrid>
      <w:tr w:rsidR="0063225D" w:rsidTr="00FD7E3D">
        <w:tc>
          <w:tcPr>
            <w:tcW w:w="1165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3225D">
            <w:pPr>
              <w:rPr>
                <w:b/>
              </w:rPr>
            </w:pPr>
            <w:r w:rsidRPr="0061203C">
              <w:rPr>
                <w:b/>
              </w:rPr>
              <w:t>Date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3225D">
            <w:pPr>
              <w:rPr>
                <w:b/>
              </w:rPr>
            </w:pPr>
            <w:r>
              <w:rPr>
                <w:b/>
              </w:rPr>
              <w:t>Membership</w:t>
            </w:r>
            <w:r w:rsidRPr="0061203C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61203C">
              <w:rPr>
                <w:b/>
              </w:rPr>
              <w:t>eeting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3225D">
            <w:pPr>
              <w:rPr>
                <w:b/>
              </w:rPr>
            </w:pPr>
            <w:r w:rsidRPr="0061203C">
              <w:rPr>
                <w:b/>
              </w:rPr>
              <w:t>Venue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3225D">
            <w:pPr>
              <w:rPr>
                <w:b/>
              </w:rPr>
            </w:pPr>
            <w:r w:rsidRPr="0061203C">
              <w:rPr>
                <w:b/>
              </w:rPr>
              <w:t>Subject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63225D" w:rsidRPr="0061203C" w:rsidRDefault="0063225D" w:rsidP="0063225D">
            <w:pPr>
              <w:rPr>
                <w:b/>
              </w:rPr>
            </w:pPr>
            <w:r>
              <w:rPr>
                <w:b/>
              </w:rPr>
              <w:t>Hostess/Assignments</w:t>
            </w:r>
          </w:p>
        </w:tc>
      </w:tr>
      <w:tr w:rsidR="0063225D" w:rsidTr="00FD7E3D">
        <w:tc>
          <w:tcPr>
            <w:tcW w:w="1165" w:type="dxa"/>
          </w:tcPr>
          <w:p w:rsidR="0063225D" w:rsidRDefault="0063225D" w:rsidP="0063225D">
            <w:bookmarkStart w:id="0" w:name="_Hlk3305992"/>
            <w:r>
              <w:t>October</w:t>
            </w:r>
            <w:r w:rsidR="00FD7E3D">
              <w:t xml:space="preserve"> </w:t>
            </w:r>
            <w:r w:rsidR="00467BDB">
              <w:t>1</w:t>
            </w:r>
          </w:p>
          <w:p w:rsidR="00FD7E3D" w:rsidRDefault="00FD7E3D" w:rsidP="0063225D">
            <w:r>
              <w:t>6:30 PM</w:t>
            </w:r>
          </w:p>
        </w:tc>
        <w:tc>
          <w:tcPr>
            <w:tcW w:w="2335" w:type="dxa"/>
          </w:tcPr>
          <w:p w:rsidR="0063225D" w:rsidRDefault="0063225D" w:rsidP="0063225D">
            <w:r>
              <w:t>Membership Meeting</w:t>
            </w:r>
          </w:p>
          <w:p w:rsidR="001C4A7B" w:rsidRDefault="001C4A7B" w:rsidP="0063225D">
            <w:r>
              <w:t>&amp; Training</w:t>
            </w:r>
          </w:p>
          <w:p w:rsidR="001C4A7B" w:rsidRDefault="001C4A7B" w:rsidP="0063225D"/>
          <w:p w:rsidR="001C4A7B" w:rsidRDefault="001C4A7B" w:rsidP="0063225D"/>
        </w:tc>
        <w:tc>
          <w:tcPr>
            <w:tcW w:w="1535" w:type="dxa"/>
          </w:tcPr>
          <w:p w:rsidR="00606804" w:rsidRDefault="00467BDB" w:rsidP="0063225D">
            <w:r>
              <w:t>Zeiger</w:t>
            </w:r>
          </w:p>
        </w:tc>
        <w:tc>
          <w:tcPr>
            <w:tcW w:w="3510" w:type="dxa"/>
          </w:tcPr>
          <w:p w:rsidR="0063225D" w:rsidRDefault="0063225D" w:rsidP="0063225D">
            <w:r>
              <w:t>Reflection’s</w:t>
            </w:r>
          </w:p>
          <w:p w:rsidR="0063225D" w:rsidRDefault="0063225D" w:rsidP="0063225D">
            <w:r>
              <w:t>Financial Review report</w:t>
            </w:r>
          </w:p>
          <w:p w:rsidR="0063225D" w:rsidRDefault="0063225D" w:rsidP="0063225D">
            <w:r>
              <w:t>Financial review committee</w:t>
            </w:r>
          </w:p>
          <w:p w:rsidR="0063225D" w:rsidRDefault="0063225D" w:rsidP="0063225D">
            <w:r>
              <w:t>WSPTA Awards participation</w:t>
            </w:r>
          </w:p>
          <w:p w:rsidR="0063225D" w:rsidRDefault="0063225D" w:rsidP="00E2448C">
            <w:r>
              <w:t>Legislative prep</w:t>
            </w:r>
          </w:p>
        </w:tc>
        <w:tc>
          <w:tcPr>
            <w:tcW w:w="2890" w:type="dxa"/>
          </w:tcPr>
          <w:p w:rsidR="0063225D" w:rsidRDefault="007E6F1B" w:rsidP="0063225D">
            <w:r>
              <w:t>Dori, Christy &amp; Chhunla</w:t>
            </w:r>
          </w:p>
        </w:tc>
      </w:tr>
      <w:tr w:rsidR="0063225D" w:rsidTr="00FD7E3D">
        <w:tc>
          <w:tcPr>
            <w:tcW w:w="1165" w:type="dxa"/>
          </w:tcPr>
          <w:p w:rsidR="0063225D" w:rsidRDefault="0063225D" w:rsidP="0063225D">
            <w:r>
              <w:t>January</w:t>
            </w:r>
            <w:r w:rsidR="00FD7E3D">
              <w:t xml:space="preserve"> </w:t>
            </w:r>
            <w:r w:rsidR="00EC688F">
              <w:t>9</w:t>
            </w:r>
            <w:r w:rsidR="00467BDB">
              <w:t xml:space="preserve"> </w:t>
            </w:r>
            <w:r w:rsidR="00FD7E3D">
              <w:t>6:30 PM</w:t>
            </w:r>
          </w:p>
        </w:tc>
        <w:tc>
          <w:tcPr>
            <w:tcW w:w="2335" w:type="dxa"/>
          </w:tcPr>
          <w:p w:rsidR="0063225D" w:rsidRDefault="0063225D" w:rsidP="0063225D">
            <w:r>
              <w:t>Membership Meeting</w:t>
            </w:r>
            <w:r w:rsidR="001C4A7B">
              <w:t xml:space="preserve"> &amp; Training</w:t>
            </w:r>
          </w:p>
          <w:p w:rsidR="001C4A7B" w:rsidRDefault="001C4A7B" w:rsidP="0063225D"/>
          <w:p w:rsidR="001C4A7B" w:rsidRDefault="001C4A7B" w:rsidP="0063225D"/>
        </w:tc>
        <w:tc>
          <w:tcPr>
            <w:tcW w:w="1535" w:type="dxa"/>
          </w:tcPr>
          <w:p w:rsidR="00606804" w:rsidRDefault="00467BDB" w:rsidP="0063225D">
            <w:r>
              <w:t>Northwood</w:t>
            </w:r>
          </w:p>
        </w:tc>
        <w:tc>
          <w:tcPr>
            <w:tcW w:w="3510" w:type="dxa"/>
          </w:tcPr>
          <w:p w:rsidR="0063225D" w:rsidRDefault="0063225D" w:rsidP="0063225D">
            <w:r>
              <w:t>Convention</w:t>
            </w:r>
          </w:p>
          <w:p w:rsidR="0063225D" w:rsidRDefault="0063225D" w:rsidP="0063225D">
            <w:r>
              <w:t>Taxes &amp; SOS filing</w:t>
            </w:r>
          </w:p>
          <w:p w:rsidR="0063225D" w:rsidRDefault="0063225D" w:rsidP="0063225D">
            <w:r>
              <w:t>Financial review report</w:t>
            </w:r>
          </w:p>
          <w:p w:rsidR="00E2448C" w:rsidRDefault="00E2448C" w:rsidP="0063225D">
            <w:r>
              <w:t>Nominating committee elections</w:t>
            </w:r>
          </w:p>
          <w:p w:rsidR="007A4F66" w:rsidRDefault="007A4F66" w:rsidP="0063225D">
            <w:r>
              <w:t>Standing Rules update?</w:t>
            </w:r>
          </w:p>
        </w:tc>
        <w:tc>
          <w:tcPr>
            <w:tcW w:w="2890" w:type="dxa"/>
          </w:tcPr>
          <w:p w:rsidR="0063225D" w:rsidRDefault="007E6F1B" w:rsidP="0063225D">
            <w:r>
              <w:t>Katie, Cheryl &amp; Erin</w:t>
            </w:r>
          </w:p>
        </w:tc>
      </w:tr>
      <w:tr w:rsidR="0063225D" w:rsidTr="00FD7E3D">
        <w:tc>
          <w:tcPr>
            <w:tcW w:w="1165" w:type="dxa"/>
          </w:tcPr>
          <w:p w:rsidR="0063225D" w:rsidRDefault="007A4F66" w:rsidP="0063225D">
            <w:r>
              <w:t>April</w:t>
            </w:r>
            <w:r w:rsidR="00467BDB">
              <w:t xml:space="preserve"> 15</w:t>
            </w:r>
            <w:r>
              <w:t xml:space="preserve"> </w:t>
            </w:r>
            <w:r w:rsidR="00FD7E3D">
              <w:t>6:30 PM</w:t>
            </w:r>
          </w:p>
        </w:tc>
        <w:tc>
          <w:tcPr>
            <w:tcW w:w="2335" w:type="dxa"/>
          </w:tcPr>
          <w:p w:rsidR="007A4F66" w:rsidRDefault="0063225D" w:rsidP="007A4F66">
            <w:r>
              <w:t>Membership Meeting</w:t>
            </w:r>
            <w:r w:rsidR="001C4A7B">
              <w:t xml:space="preserve"> </w:t>
            </w:r>
          </w:p>
          <w:p w:rsidR="001C4A7B" w:rsidRDefault="001C4A7B" w:rsidP="0063225D"/>
        </w:tc>
        <w:tc>
          <w:tcPr>
            <w:tcW w:w="1535" w:type="dxa"/>
          </w:tcPr>
          <w:p w:rsidR="00606804" w:rsidRDefault="00467BDB" w:rsidP="0063225D">
            <w:r>
              <w:t>Dessie Evans</w:t>
            </w:r>
          </w:p>
        </w:tc>
        <w:tc>
          <w:tcPr>
            <w:tcW w:w="3510" w:type="dxa"/>
          </w:tcPr>
          <w:p w:rsidR="0063225D" w:rsidRDefault="0063225D" w:rsidP="0063225D">
            <w:r>
              <w:t>Convention</w:t>
            </w:r>
          </w:p>
          <w:p w:rsidR="0063225D" w:rsidRDefault="0063225D" w:rsidP="0063225D">
            <w:r>
              <w:t>Elections</w:t>
            </w:r>
          </w:p>
          <w:p w:rsidR="0063225D" w:rsidRDefault="0063225D" w:rsidP="0063225D"/>
        </w:tc>
        <w:tc>
          <w:tcPr>
            <w:tcW w:w="2890" w:type="dxa"/>
          </w:tcPr>
          <w:p w:rsidR="0063225D" w:rsidRDefault="007E6F1B" w:rsidP="0063225D">
            <w:r>
              <w:t xml:space="preserve">Sue, Crystal &amp; Victoria </w:t>
            </w:r>
          </w:p>
        </w:tc>
      </w:tr>
      <w:tr w:rsidR="0063225D" w:rsidTr="00FD7E3D">
        <w:tc>
          <w:tcPr>
            <w:tcW w:w="1165" w:type="dxa"/>
          </w:tcPr>
          <w:p w:rsidR="0063225D" w:rsidRDefault="0063225D" w:rsidP="0063225D"/>
        </w:tc>
        <w:tc>
          <w:tcPr>
            <w:tcW w:w="2335" w:type="dxa"/>
          </w:tcPr>
          <w:p w:rsidR="0063225D" w:rsidRDefault="0063225D" w:rsidP="0063225D">
            <w:r>
              <w:t>Membership Meeting</w:t>
            </w:r>
          </w:p>
        </w:tc>
        <w:tc>
          <w:tcPr>
            <w:tcW w:w="1535" w:type="dxa"/>
          </w:tcPr>
          <w:p w:rsidR="00606804" w:rsidRDefault="00606804" w:rsidP="0063225D"/>
        </w:tc>
        <w:tc>
          <w:tcPr>
            <w:tcW w:w="3510" w:type="dxa"/>
          </w:tcPr>
          <w:p w:rsidR="0063225D" w:rsidRDefault="0063225D" w:rsidP="007A4F66"/>
        </w:tc>
        <w:tc>
          <w:tcPr>
            <w:tcW w:w="2890" w:type="dxa"/>
          </w:tcPr>
          <w:p w:rsidR="0063225D" w:rsidRDefault="0063225D" w:rsidP="0063225D"/>
        </w:tc>
      </w:tr>
    </w:tbl>
    <w:p w:rsidR="0061203C" w:rsidRPr="0061203C" w:rsidRDefault="0061203C" w:rsidP="0061203C">
      <w:pPr>
        <w:spacing w:after="0"/>
        <w:rPr>
          <w:b/>
        </w:rPr>
      </w:pPr>
      <w:r w:rsidRPr="0061203C">
        <w:rPr>
          <w:b/>
        </w:rPr>
        <w:t xml:space="preserve">Puyallup </w:t>
      </w:r>
      <w:bookmarkStart w:id="1" w:name="_Hlk3306012"/>
      <w:bookmarkEnd w:id="0"/>
      <w:r w:rsidRPr="0061203C">
        <w:rPr>
          <w:b/>
        </w:rPr>
        <w:t>PTA Council Membership Meetings</w:t>
      </w:r>
      <w:r w:rsidR="009156DB">
        <w:rPr>
          <w:b/>
        </w:rPr>
        <w:t xml:space="preserve"> (all trainings have been approved by RD)</w:t>
      </w:r>
    </w:p>
    <w:bookmarkEnd w:id="1"/>
    <w:p w:rsidR="00F34BAA" w:rsidRDefault="00F34BAA" w:rsidP="0063225D">
      <w:pPr>
        <w:spacing w:after="0"/>
      </w:pPr>
    </w:p>
    <w:p w:rsidR="0063225D" w:rsidRPr="0063225D" w:rsidRDefault="0063225D" w:rsidP="0063225D">
      <w:pPr>
        <w:spacing w:after="0"/>
        <w:rPr>
          <w:b/>
        </w:rPr>
      </w:pPr>
      <w:r w:rsidRPr="0063225D">
        <w:rPr>
          <w:b/>
        </w:rPr>
        <w:t>Puyallup PTA Council Event Calendar</w:t>
      </w:r>
    </w:p>
    <w:tbl>
      <w:tblPr>
        <w:tblStyle w:val="TableGrid"/>
        <w:tblW w:w="10974" w:type="dxa"/>
        <w:tblInd w:w="-5" w:type="dxa"/>
        <w:tblLook w:val="04A0" w:firstRow="1" w:lastRow="0" w:firstColumn="1" w:lastColumn="0" w:noHBand="0" w:noVBand="1"/>
      </w:tblPr>
      <w:tblGrid>
        <w:gridCol w:w="1270"/>
        <w:gridCol w:w="2960"/>
        <w:gridCol w:w="1194"/>
        <w:gridCol w:w="2398"/>
        <w:gridCol w:w="1126"/>
        <w:gridCol w:w="2026"/>
      </w:tblGrid>
      <w:tr w:rsidR="0063225D" w:rsidTr="00FD7E3D">
        <w:tc>
          <w:tcPr>
            <w:tcW w:w="1270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1203C">
            <w:pPr>
              <w:rPr>
                <w:b/>
              </w:rPr>
            </w:pPr>
            <w:r w:rsidRPr="0061203C">
              <w:rPr>
                <w:b/>
              </w:rPr>
              <w:t>Date</w:t>
            </w:r>
          </w:p>
        </w:tc>
        <w:tc>
          <w:tcPr>
            <w:tcW w:w="2960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1203C">
            <w:pPr>
              <w:rPr>
                <w:b/>
              </w:rPr>
            </w:pPr>
            <w:r w:rsidRPr="0061203C">
              <w:rPr>
                <w:b/>
              </w:rPr>
              <w:t>Training/event/</w:t>
            </w:r>
          </w:p>
          <w:p w:rsidR="0063225D" w:rsidRPr="0061203C" w:rsidRDefault="0063225D" w:rsidP="0061203C">
            <w:pPr>
              <w:rPr>
                <w:b/>
              </w:rPr>
            </w:pPr>
            <w:r w:rsidRPr="0061203C">
              <w:rPr>
                <w:b/>
              </w:rPr>
              <w:t>fundraiser/program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1203C">
            <w:pPr>
              <w:rPr>
                <w:b/>
              </w:rPr>
            </w:pPr>
            <w:r w:rsidRPr="0061203C">
              <w:rPr>
                <w:b/>
              </w:rPr>
              <w:t>Venue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1203C">
            <w:pPr>
              <w:rPr>
                <w:b/>
              </w:rPr>
            </w:pPr>
            <w:r w:rsidRPr="0061203C">
              <w:rPr>
                <w:b/>
              </w:rPr>
              <w:t>Subject</w:t>
            </w:r>
          </w:p>
        </w:tc>
        <w:tc>
          <w:tcPr>
            <w:tcW w:w="1126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1203C">
            <w:pPr>
              <w:rPr>
                <w:b/>
              </w:rPr>
            </w:pPr>
            <w:r w:rsidRPr="0061203C">
              <w:rPr>
                <w:b/>
              </w:rPr>
              <w:t>Region Director approval?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bottom"/>
          </w:tcPr>
          <w:p w:rsidR="0063225D" w:rsidRPr="0061203C" w:rsidRDefault="0063225D" w:rsidP="0063225D">
            <w:pPr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63225D" w:rsidTr="00FD7E3D">
        <w:tc>
          <w:tcPr>
            <w:tcW w:w="1270" w:type="dxa"/>
          </w:tcPr>
          <w:p w:rsidR="0063225D" w:rsidRPr="00FD7E3D" w:rsidRDefault="0063225D" w:rsidP="005D18CE"/>
        </w:tc>
        <w:tc>
          <w:tcPr>
            <w:tcW w:w="2960" w:type="dxa"/>
          </w:tcPr>
          <w:p w:rsidR="0063225D" w:rsidRPr="00FD7E3D" w:rsidRDefault="00706392" w:rsidP="005D18CE">
            <w:r w:rsidRPr="00FD7E3D">
              <w:t>Reflections</w:t>
            </w:r>
            <w:r w:rsidR="00FD7E3D" w:rsidRPr="00FD7E3D">
              <w:t xml:space="preserve"> training</w:t>
            </w:r>
            <w:r w:rsidR="00E66A24">
              <w:t>(</w:t>
            </w:r>
            <w:r w:rsidR="002D6C21">
              <w:t>s)</w:t>
            </w:r>
          </w:p>
        </w:tc>
        <w:tc>
          <w:tcPr>
            <w:tcW w:w="1194" w:type="dxa"/>
          </w:tcPr>
          <w:p w:rsidR="0063225D" w:rsidRPr="00FD7E3D" w:rsidRDefault="0063225D" w:rsidP="005D18CE"/>
        </w:tc>
        <w:tc>
          <w:tcPr>
            <w:tcW w:w="2398" w:type="dxa"/>
          </w:tcPr>
          <w:p w:rsidR="0063225D" w:rsidRPr="00FD7E3D" w:rsidRDefault="00706392" w:rsidP="005D18CE">
            <w:r w:rsidRPr="00FD7E3D">
              <w:t>reflections</w:t>
            </w:r>
          </w:p>
        </w:tc>
        <w:tc>
          <w:tcPr>
            <w:tcW w:w="1126" w:type="dxa"/>
          </w:tcPr>
          <w:p w:rsidR="0063225D" w:rsidRPr="00FD7E3D" w:rsidRDefault="00706392" w:rsidP="005D18CE">
            <w:r w:rsidRPr="00FD7E3D">
              <w:t>n/a</w:t>
            </w:r>
          </w:p>
        </w:tc>
        <w:tc>
          <w:tcPr>
            <w:tcW w:w="2026" w:type="dxa"/>
          </w:tcPr>
          <w:p w:rsidR="0063225D" w:rsidRPr="00FD7E3D" w:rsidRDefault="0063225D" w:rsidP="005D18CE"/>
        </w:tc>
      </w:tr>
      <w:tr w:rsidR="0063225D" w:rsidTr="00FD7E3D">
        <w:tc>
          <w:tcPr>
            <w:tcW w:w="1270" w:type="dxa"/>
          </w:tcPr>
          <w:p w:rsidR="0063225D" w:rsidRPr="00FD7E3D" w:rsidRDefault="0063225D" w:rsidP="005D18CE"/>
        </w:tc>
        <w:tc>
          <w:tcPr>
            <w:tcW w:w="2960" w:type="dxa"/>
          </w:tcPr>
          <w:p w:rsidR="0063225D" w:rsidRPr="00FD7E3D" w:rsidRDefault="00FD7E3D" w:rsidP="005D18CE">
            <w:r w:rsidRPr="00FD7E3D">
              <w:t>Reflections drop off</w:t>
            </w:r>
          </w:p>
        </w:tc>
        <w:tc>
          <w:tcPr>
            <w:tcW w:w="1194" w:type="dxa"/>
          </w:tcPr>
          <w:p w:rsidR="0063225D" w:rsidRPr="00FD7E3D" w:rsidRDefault="0063225D" w:rsidP="005D18CE"/>
        </w:tc>
        <w:tc>
          <w:tcPr>
            <w:tcW w:w="2398" w:type="dxa"/>
          </w:tcPr>
          <w:p w:rsidR="0063225D" w:rsidRPr="00FD7E3D" w:rsidRDefault="00E97841" w:rsidP="005D18CE">
            <w:r>
              <w:t>reflections</w:t>
            </w:r>
          </w:p>
        </w:tc>
        <w:tc>
          <w:tcPr>
            <w:tcW w:w="1126" w:type="dxa"/>
          </w:tcPr>
          <w:p w:rsidR="0063225D" w:rsidRPr="00FD7E3D" w:rsidRDefault="00E97841" w:rsidP="005D18CE">
            <w:r>
              <w:t>n/a</w:t>
            </w:r>
          </w:p>
        </w:tc>
        <w:tc>
          <w:tcPr>
            <w:tcW w:w="2026" w:type="dxa"/>
          </w:tcPr>
          <w:p w:rsidR="0063225D" w:rsidRPr="00FD7E3D" w:rsidRDefault="0063225D" w:rsidP="005D18CE"/>
        </w:tc>
      </w:tr>
      <w:tr w:rsidR="0063225D" w:rsidTr="00FD7E3D">
        <w:tc>
          <w:tcPr>
            <w:tcW w:w="1270" w:type="dxa"/>
          </w:tcPr>
          <w:p w:rsidR="0063225D" w:rsidRPr="00FD7E3D" w:rsidRDefault="0063225D" w:rsidP="005D18CE"/>
        </w:tc>
        <w:tc>
          <w:tcPr>
            <w:tcW w:w="2960" w:type="dxa"/>
          </w:tcPr>
          <w:p w:rsidR="0063225D" w:rsidRPr="00FD7E3D" w:rsidRDefault="00FD7E3D" w:rsidP="005D18CE">
            <w:r>
              <w:t>Reflections awards event</w:t>
            </w:r>
          </w:p>
        </w:tc>
        <w:tc>
          <w:tcPr>
            <w:tcW w:w="1194" w:type="dxa"/>
          </w:tcPr>
          <w:p w:rsidR="0063225D" w:rsidRPr="00FD7E3D" w:rsidRDefault="0063225D" w:rsidP="005D18CE"/>
        </w:tc>
        <w:tc>
          <w:tcPr>
            <w:tcW w:w="2398" w:type="dxa"/>
          </w:tcPr>
          <w:p w:rsidR="0063225D" w:rsidRPr="00FD7E3D" w:rsidRDefault="00E97841" w:rsidP="005D18CE">
            <w:r>
              <w:t>reflections</w:t>
            </w:r>
          </w:p>
        </w:tc>
        <w:tc>
          <w:tcPr>
            <w:tcW w:w="1126" w:type="dxa"/>
          </w:tcPr>
          <w:p w:rsidR="0063225D" w:rsidRPr="00FD7E3D" w:rsidRDefault="00E97841" w:rsidP="005D18CE">
            <w:r>
              <w:t>n/a</w:t>
            </w:r>
          </w:p>
        </w:tc>
        <w:tc>
          <w:tcPr>
            <w:tcW w:w="2026" w:type="dxa"/>
          </w:tcPr>
          <w:p w:rsidR="0063225D" w:rsidRPr="00FD7E3D" w:rsidRDefault="0063225D" w:rsidP="005D18CE"/>
        </w:tc>
      </w:tr>
      <w:tr w:rsidR="0063225D" w:rsidTr="00FD7E3D">
        <w:tc>
          <w:tcPr>
            <w:tcW w:w="1270" w:type="dxa"/>
          </w:tcPr>
          <w:p w:rsidR="0063225D" w:rsidRPr="00FD7E3D" w:rsidRDefault="0063225D" w:rsidP="005D18CE"/>
        </w:tc>
        <w:tc>
          <w:tcPr>
            <w:tcW w:w="2960" w:type="dxa"/>
          </w:tcPr>
          <w:p w:rsidR="0063225D" w:rsidRPr="00FD7E3D" w:rsidRDefault="00A56761" w:rsidP="005D18CE">
            <w:r>
              <w:t>Membership Training</w:t>
            </w:r>
          </w:p>
        </w:tc>
        <w:tc>
          <w:tcPr>
            <w:tcW w:w="1194" w:type="dxa"/>
          </w:tcPr>
          <w:p w:rsidR="0063225D" w:rsidRPr="00FD7E3D" w:rsidRDefault="0063225D" w:rsidP="005D18CE"/>
        </w:tc>
        <w:tc>
          <w:tcPr>
            <w:tcW w:w="2398" w:type="dxa"/>
          </w:tcPr>
          <w:p w:rsidR="0063225D" w:rsidRPr="00FD7E3D" w:rsidRDefault="0063225D" w:rsidP="005D18CE"/>
        </w:tc>
        <w:tc>
          <w:tcPr>
            <w:tcW w:w="1126" w:type="dxa"/>
          </w:tcPr>
          <w:p w:rsidR="0063225D" w:rsidRPr="00FD7E3D" w:rsidRDefault="0063225D" w:rsidP="005D18CE"/>
        </w:tc>
        <w:tc>
          <w:tcPr>
            <w:tcW w:w="2026" w:type="dxa"/>
          </w:tcPr>
          <w:p w:rsidR="0063225D" w:rsidRPr="00FD7E3D" w:rsidRDefault="0063225D" w:rsidP="005D18CE"/>
        </w:tc>
      </w:tr>
      <w:tr w:rsidR="0063225D" w:rsidTr="00FD7E3D">
        <w:tc>
          <w:tcPr>
            <w:tcW w:w="1270" w:type="dxa"/>
          </w:tcPr>
          <w:p w:rsidR="0063225D" w:rsidRPr="00FD7E3D" w:rsidRDefault="0063225D" w:rsidP="005D18CE"/>
        </w:tc>
        <w:tc>
          <w:tcPr>
            <w:tcW w:w="2960" w:type="dxa"/>
          </w:tcPr>
          <w:p w:rsidR="0063225D" w:rsidRPr="00FD7E3D" w:rsidRDefault="00A56761" w:rsidP="005D18CE">
            <w:r>
              <w:t>Special Services Event</w:t>
            </w:r>
          </w:p>
        </w:tc>
        <w:tc>
          <w:tcPr>
            <w:tcW w:w="1194" w:type="dxa"/>
          </w:tcPr>
          <w:p w:rsidR="0063225D" w:rsidRPr="00FD7E3D" w:rsidRDefault="0063225D" w:rsidP="005D18CE"/>
        </w:tc>
        <w:tc>
          <w:tcPr>
            <w:tcW w:w="2398" w:type="dxa"/>
          </w:tcPr>
          <w:p w:rsidR="0063225D" w:rsidRPr="00FD7E3D" w:rsidRDefault="0063225D" w:rsidP="005D18CE"/>
        </w:tc>
        <w:tc>
          <w:tcPr>
            <w:tcW w:w="1126" w:type="dxa"/>
          </w:tcPr>
          <w:p w:rsidR="0063225D" w:rsidRPr="00FD7E3D" w:rsidRDefault="0063225D" w:rsidP="005D18CE"/>
        </w:tc>
        <w:tc>
          <w:tcPr>
            <w:tcW w:w="2026" w:type="dxa"/>
          </w:tcPr>
          <w:p w:rsidR="0063225D" w:rsidRPr="00FD7E3D" w:rsidRDefault="0063225D" w:rsidP="005D18CE"/>
        </w:tc>
      </w:tr>
      <w:tr w:rsidR="00AC0E0C" w:rsidTr="00FD7E3D">
        <w:tc>
          <w:tcPr>
            <w:tcW w:w="1270" w:type="dxa"/>
          </w:tcPr>
          <w:p w:rsidR="00AC0E0C" w:rsidRDefault="00AC0E0C" w:rsidP="005D18CE"/>
        </w:tc>
        <w:tc>
          <w:tcPr>
            <w:tcW w:w="2960" w:type="dxa"/>
          </w:tcPr>
          <w:p w:rsidR="00AC0E0C" w:rsidRDefault="00A56761" w:rsidP="005D18CE">
            <w:r>
              <w:t xml:space="preserve">Town Hall </w:t>
            </w:r>
          </w:p>
        </w:tc>
        <w:tc>
          <w:tcPr>
            <w:tcW w:w="1194" w:type="dxa"/>
          </w:tcPr>
          <w:p w:rsidR="00AC0E0C" w:rsidRDefault="00AC0E0C" w:rsidP="005D18CE"/>
        </w:tc>
        <w:tc>
          <w:tcPr>
            <w:tcW w:w="2398" w:type="dxa"/>
          </w:tcPr>
          <w:p w:rsidR="00AC0E0C" w:rsidRPr="00646B45" w:rsidRDefault="00AC0E0C" w:rsidP="005D18CE">
            <w:pPr>
              <w:rPr>
                <w:color w:val="FF0000"/>
              </w:rPr>
            </w:pPr>
          </w:p>
        </w:tc>
        <w:tc>
          <w:tcPr>
            <w:tcW w:w="1126" w:type="dxa"/>
          </w:tcPr>
          <w:p w:rsidR="00AC0E0C" w:rsidRDefault="00AC0E0C" w:rsidP="005D18CE"/>
        </w:tc>
        <w:tc>
          <w:tcPr>
            <w:tcW w:w="2026" w:type="dxa"/>
          </w:tcPr>
          <w:p w:rsidR="00AC0E0C" w:rsidRDefault="00AC0E0C" w:rsidP="005D18CE"/>
        </w:tc>
      </w:tr>
      <w:tr w:rsidR="0063225D" w:rsidTr="00FD7E3D">
        <w:tc>
          <w:tcPr>
            <w:tcW w:w="1270" w:type="dxa"/>
          </w:tcPr>
          <w:p w:rsidR="001C4A7B" w:rsidRPr="00FD7E3D" w:rsidRDefault="001C4A7B" w:rsidP="005D18CE"/>
        </w:tc>
        <w:tc>
          <w:tcPr>
            <w:tcW w:w="2960" w:type="dxa"/>
          </w:tcPr>
          <w:p w:rsidR="0063225D" w:rsidRPr="00FD7E3D" w:rsidRDefault="00A56761" w:rsidP="005D18CE">
            <w:r>
              <w:t xml:space="preserve">Training with other Councils </w:t>
            </w:r>
          </w:p>
        </w:tc>
        <w:tc>
          <w:tcPr>
            <w:tcW w:w="1194" w:type="dxa"/>
          </w:tcPr>
          <w:p w:rsidR="0063225D" w:rsidRPr="00FD7E3D" w:rsidRDefault="0063225D" w:rsidP="005D18CE"/>
        </w:tc>
        <w:tc>
          <w:tcPr>
            <w:tcW w:w="2398" w:type="dxa"/>
          </w:tcPr>
          <w:p w:rsidR="0063225D" w:rsidRPr="009C5955" w:rsidRDefault="0063225D" w:rsidP="005D18CE">
            <w:pPr>
              <w:rPr>
                <w:color w:val="FF0000"/>
              </w:rPr>
            </w:pPr>
          </w:p>
        </w:tc>
        <w:tc>
          <w:tcPr>
            <w:tcW w:w="1126" w:type="dxa"/>
          </w:tcPr>
          <w:p w:rsidR="0063225D" w:rsidRPr="00FD7E3D" w:rsidRDefault="0063225D" w:rsidP="005D18CE"/>
        </w:tc>
        <w:tc>
          <w:tcPr>
            <w:tcW w:w="2026" w:type="dxa"/>
          </w:tcPr>
          <w:p w:rsidR="0063225D" w:rsidRPr="00FD7E3D" w:rsidRDefault="0063225D" w:rsidP="005D18CE"/>
        </w:tc>
      </w:tr>
      <w:tr w:rsidR="007A4F66" w:rsidTr="00FD7E3D">
        <w:tc>
          <w:tcPr>
            <w:tcW w:w="1270" w:type="dxa"/>
          </w:tcPr>
          <w:p w:rsidR="007A4F66" w:rsidRPr="00FD7E3D" w:rsidRDefault="007A4F66" w:rsidP="005D18CE"/>
        </w:tc>
        <w:tc>
          <w:tcPr>
            <w:tcW w:w="2960" w:type="dxa"/>
          </w:tcPr>
          <w:p w:rsidR="007A4F66" w:rsidRDefault="001420C5" w:rsidP="005D18CE">
            <w:r>
              <w:t>Memberplanet overview</w:t>
            </w:r>
          </w:p>
        </w:tc>
        <w:tc>
          <w:tcPr>
            <w:tcW w:w="1194" w:type="dxa"/>
          </w:tcPr>
          <w:p w:rsidR="007A4F66" w:rsidRPr="00FD7E3D" w:rsidRDefault="007A4F66" w:rsidP="005D18CE"/>
        </w:tc>
        <w:tc>
          <w:tcPr>
            <w:tcW w:w="2398" w:type="dxa"/>
          </w:tcPr>
          <w:p w:rsidR="007A4F66" w:rsidRDefault="007A4F66" w:rsidP="005D18CE"/>
        </w:tc>
        <w:tc>
          <w:tcPr>
            <w:tcW w:w="1126" w:type="dxa"/>
          </w:tcPr>
          <w:p w:rsidR="007A4F66" w:rsidRDefault="007A4F66" w:rsidP="005D18CE"/>
        </w:tc>
        <w:tc>
          <w:tcPr>
            <w:tcW w:w="2026" w:type="dxa"/>
          </w:tcPr>
          <w:p w:rsidR="007A4F66" w:rsidRPr="00FD7E3D" w:rsidRDefault="007A4F66" w:rsidP="005D18CE"/>
        </w:tc>
      </w:tr>
      <w:tr w:rsidR="009C5955" w:rsidTr="00FD7E3D">
        <w:tc>
          <w:tcPr>
            <w:tcW w:w="1270" w:type="dxa"/>
          </w:tcPr>
          <w:p w:rsidR="009C5955" w:rsidRDefault="009C5955" w:rsidP="009C5955"/>
        </w:tc>
        <w:tc>
          <w:tcPr>
            <w:tcW w:w="2960" w:type="dxa"/>
          </w:tcPr>
          <w:p w:rsidR="009C5955" w:rsidRDefault="009C5955" w:rsidP="005D18CE"/>
        </w:tc>
        <w:tc>
          <w:tcPr>
            <w:tcW w:w="1194" w:type="dxa"/>
          </w:tcPr>
          <w:p w:rsidR="009C5955" w:rsidRDefault="009C5955" w:rsidP="005D18CE"/>
        </w:tc>
        <w:tc>
          <w:tcPr>
            <w:tcW w:w="2398" w:type="dxa"/>
          </w:tcPr>
          <w:p w:rsidR="009C5955" w:rsidRDefault="009C5955" w:rsidP="005D18CE"/>
        </w:tc>
        <w:tc>
          <w:tcPr>
            <w:tcW w:w="1126" w:type="dxa"/>
          </w:tcPr>
          <w:p w:rsidR="009C5955" w:rsidRDefault="009C5955" w:rsidP="005D18CE"/>
        </w:tc>
        <w:tc>
          <w:tcPr>
            <w:tcW w:w="2026" w:type="dxa"/>
          </w:tcPr>
          <w:p w:rsidR="009C5955" w:rsidRDefault="009C5955" w:rsidP="005D18CE"/>
        </w:tc>
      </w:tr>
    </w:tbl>
    <w:p w:rsidR="00165E4A" w:rsidRDefault="00165E4A" w:rsidP="007E1532">
      <w:pPr>
        <w:spacing w:after="0"/>
        <w:rPr>
          <w:b/>
        </w:rPr>
      </w:pPr>
    </w:p>
    <w:p w:rsidR="007A4F66" w:rsidRDefault="007A4F66" w:rsidP="00165E4A">
      <w:pPr>
        <w:spacing w:after="0"/>
        <w:rPr>
          <w:b/>
        </w:rPr>
      </w:pPr>
    </w:p>
    <w:p w:rsidR="007E1532" w:rsidRPr="00165E4A" w:rsidRDefault="007E1532" w:rsidP="00165E4A">
      <w:pPr>
        <w:spacing w:after="0"/>
      </w:pPr>
      <w:r w:rsidRPr="007E1532">
        <w:rPr>
          <w:b/>
        </w:rPr>
        <w:lastRenderedPageBreak/>
        <w:t>Meeting Dates with Dr. Yeomans – All at PSD 11:00 AM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</w:tblGrid>
      <w:tr w:rsidR="007E1532" w:rsidTr="00165E4A">
        <w:tc>
          <w:tcPr>
            <w:tcW w:w="2965" w:type="dxa"/>
          </w:tcPr>
          <w:p w:rsidR="007E1532" w:rsidRDefault="007E6F1B" w:rsidP="00165E4A">
            <w:r>
              <w:t>November 5, 2019</w:t>
            </w:r>
          </w:p>
        </w:tc>
      </w:tr>
      <w:tr w:rsidR="007E1532" w:rsidTr="00165E4A">
        <w:tc>
          <w:tcPr>
            <w:tcW w:w="2965" w:type="dxa"/>
          </w:tcPr>
          <w:p w:rsidR="007E1532" w:rsidRDefault="007E6F1B" w:rsidP="00165E4A">
            <w:r>
              <w:t>February 4, 2020</w:t>
            </w:r>
          </w:p>
        </w:tc>
      </w:tr>
      <w:tr w:rsidR="007E1532" w:rsidTr="00165E4A">
        <w:tc>
          <w:tcPr>
            <w:tcW w:w="2965" w:type="dxa"/>
          </w:tcPr>
          <w:p w:rsidR="007E1532" w:rsidRDefault="007E6F1B" w:rsidP="00165E4A">
            <w:r>
              <w:t>May 5, 2020</w:t>
            </w:r>
          </w:p>
        </w:tc>
      </w:tr>
    </w:tbl>
    <w:p w:rsidR="007E1532" w:rsidRDefault="00165E4A" w:rsidP="00D0492E">
      <w:r>
        <w:br w:type="textWrapping" w:clear="all"/>
      </w:r>
    </w:p>
    <w:p w:rsidR="00165E4A" w:rsidRDefault="006A2D77" w:rsidP="00D0492E">
      <w:pPr>
        <w:rPr>
          <w:b/>
        </w:rPr>
      </w:pPr>
      <w:bookmarkStart w:id="2" w:name="_Hlk3305963"/>
      <w:r>
        <w:rPr>
          <w:b/>
        </w:rPr>
        <w:t xml:space="preserve">Council Meet Ups </w:t>
      </w:r>
      <w:r w:rsidR="00165E4A" w:rsidRPr="00165E4A">
        <w:rPr>
          <w:b/>
        </w:rPr>
        <w:t>(Monthly)</w:t>
      </w:r>
      <w:r w:rsidR="00FD7E3D">
        <w:rPr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2084"/>
        <w:gridCol w:w="3766"/>
        <w:gridCol w:w="1704"/>
        <w:gridCol w:w="1626"/>
      </w:tblGrid>
      <w:tr w:rsidR="006A2D77" w:rsidTr="007E175A">
        <w:tc>
          <w:tcPr>
            <w:tcW w:w="1615" w:type="dxa"/>
            <w:shd w:val="clear" w:color="auto" w:fill="BFBFBF" w:themeFill="background1" w:themeFillShade="BF"/>
          </w:tcPr>
          <w:p w:rsidR="006A2D77" w:rsidRDefault="006A2D77" w:rsidP="00D0492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6A2D77" w:rsidRDefault="006A2D77" w:rsidP="00D0492E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3766" w:type="dxa"/>
            <w:shd w:val="clear" w:color="auto" w:fill="BFBFBF" w:themeFill="background1" w:themeFillShade="BF"/>
          </w:tcPr>
          <w:p w:rsidR="006A2D77" w:rsidRDefault="006A2D77" w:rsidP="00D0492E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6A2D77" w:rsidRDefault="006A2D77" w:rsidP="00D0492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:rsidR="006A2D77" w:rsidRDefault="006A2D77" w:rsidP="00D0492E">
            <w:pPr>
              <w:rPr>
                <w:b/>
              </w:rPr>
            </w:pPr>
            <w:r>
              <w:rPr>
                <w:b/>
              </w:rPr>
              <w:t>PPC Representation</w:t>
            </w:r>
          </w:p>
        </w:tc>
      </w:tr>
      <w:tr w:rsidR="006A2D77" w:rsidTr="007E175A">
        <w:tc>
          <w:tcPr>
            <w:tcW w:w="1615" w:type="dxa"/>
          </w:tcPr>
          <w:p w:rsidR="006A2D77" w:rsidRPr="00434048" w:rsidRDefault="006A2D77" w:rsidP="00D0492E">
            <w:r>
              <w:t xml:space="preserve">August </w:t>
            </w:r>
          </w:p>
        </w:tc>
        <w:tc>
          <w:tcPr>
            <w:tcW w:w="2084" w:type="dxa"/>
          </w:tcPr>
          <w:p w:rsidR="006A2D77" w:rsidRPr="00434048" w:rsidRDefault="006A2D77" w:rsidP="00D0492E"/>
        </w:tc>
        <w:tc>
          <w:tcPr>
            <w:tcW w:w="3766" w:type="dxa"/>
          </w:tcPr>
          <w:p w:rsidR="006A2D77" w:rsidRPr="00434048" w:rsidRDefault="006A2D77" w:rsidP="00D0492E"/>
        </w:tc>
        <w:tc>
          <w:tcPr>
            <w:tcW w:w="1704" w:type="dxa"/>
          </w:tcPr>
          <w:p w:rsidR="006A2D77" w:rsidRPr="00434048" w:rsidRDefault="006A2D77" w:rsidP="00D0492E"/>
        </w:tc>
        <w:tc>
          <w:tcPr>
            <w:tcW w:w="1626" w:type="dxa"/>
          </w:tcPr>
          <w:p w:rsidR="006A2D77" w:rsidRPr="00434048" w:rsidRDefault="006A2D77" w:rsidP="00D0492E"/>
        </w:tc>
      </w:tr>
      <w:tr w:rsidR="006A2D77" w:rsidTr="007E175A">
        <w:tc>
          <w:tcPr>
            <w:tcW w:w="1615" w:type="dxa"/>
          </w:tcPr>
          <w:p w:rsidR="006A2D77" w:rsidRPr="00FD7E3D" w:rsidRDefault="006A2D77" w:rsidP="00D0492E">
            <w:r>
              <w:t>September 18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Coffee with</w:t>
            </w:r>
          </w:p>
        </w:tc>
        <w:tc>
          <w:tcPr>
            <w:tcW w:w="3766" w:type="dxa"/>
          </w:tcPr>
          <w:p w:rsidR="006A2D77" w:rsidRPr="00FD7E3D" w:rsidRDefault="007E175A" w:rsidP="00D0492E">
            <w:r>
              <w:t xml:space="preserve">Cool Bean Espresso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14201 Meridian E, Puyallup, WA 98373</w:t>
            </w:r>
          </w:p>
        </w:tc>
        <w:tc>
          <w:tcPr>
            <w:tcW w:w="1704" w:type="dxa"/>
          </w:tcPr>
          <w:p w:rsidR="006A2D77" w:rsidRPr="00FD7E3D" w:rsidRDefault="006A2D77" w:rsidP="00D0492E">
            <w:r>
              <w:t xml:space="preserve">11:00-1:00 </w:t>
            </w:r>
          </w:p>
        </w:tc>
        <w:tc>
          <w:tcPr>
            <w:tcW w:w="1626" w:type="dxa"/>
          </w:tcPr>
          <w:p w:rsidR="006A2D77" w:rsidRPr="00FD7E3D" w:rsidRDefault="006A2D77" w:rsidP="00D0492E"/>
        </w:tc>
      </w:tr>
      <w:tr w:rsidR="006A2D77" w:rsidTr="007E175A">
        <w:tc>
          <w:tcPr>
            <w:tcW w:w="1615" w:type="dxa"/>
          </w:tcPr>
          <w:p w:rsidR="006A2D77" w:rsidRPr="00FD7E3D" w:rsidRDefault="006A2D77" w:rsidP="00D0492E">
            <w:r>
              <w:t>October 17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Beverages with</w:t>
            </w:r>
          </w:p>
        </w:tc>
        <w:tc>
          <w:tcPr>
            <w:tcW w:w="3766" w:type="dxa"/>
          </w:tcPr>
          <w:p w:rsidR="006A2D77" w:rsidRPr="00FD7E3D" w:rsidRDefault="007E175A" w:rsidP="00D0492E">
            <w:r>
              <w:t xml:space="preserve">Charlie’s (Lounge)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113 E Main, Puyallup, WA 98372</w:t>
            </w:r>
          </w:p>
        </w:tc>
        <w:tc>
          <w:tcPr>
            <w:tcW w:w="1704" w:type="dxa"/>
          </w:tcPr>
          <w:p w:rsidR="006A2D77" w:rsidRPr="00FD7E3D" w:rsidRDefault="006A2D77" w:rsidP="00D0492E">
            <w:r>
              <w:t>5:00-7:00 PM</w:t>
            </w:r>
          </w:p>
        </w:tc>
        <w:tc>
          <w:tcPr>
            <w:tcW w:w="1626" w:type="dxa"/>
          </w:tcPr>
          <w:p w:rsidR="006A2D77" w:rsidRPr="00FD7E3D" w:rsidRDefault="00EC688F" w:rsidP="00D0492E">
            <w:r>
              <w:t xml:space="preserve">Dori </w:t>
            </w:r>
          </w:p>
        </w:tc>
      </w:tr>
      <w:tr w:rsidR="006A2D77" w:rsidTr="007E175A">
        <w:tc>
          <w:tcPr>
            <w:tcW w:w="1615" w:type="dxa"/>
          </w:tcPr>
          <w:p w:rsidR="006A2D77" w:rsidRPr="00FD7E3D" w:rsidRDefault="006A2D77" w:rsidP="00D0492E">
            <w:r>
              <w:t>November 18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Coffee with</w:t>
            </w:r>
          </w:p>
        </w:tc>
        <w:tc>
          <w:tcPr>
            <w:tcW w:w="3766" w:type="dxa"/>
          </w:tcPr>
          <w:p w:rsidR="006A2D77" w:rsidRPr="00FD7E3D" w:rsidRDefault="007E175A" w:rsidP="00D0492E">
            <w:r>
              <w:t xml:space="preserve">Gravity Coffee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1810 East Main Street Puyallup, WA 98372</w:t>
            </w:r>
          </w:p>
        </w:tc>
        <w:tc>
          <w:tcPr>
            <w:tcW w:w="1704" w:type="dxa"/>
          </w:tcPr>
          <w:p w:rsidR="006A2D77" w:rsidRPr="00FD7E3D" w:rsidRDefault="006A2D77" w:rsidP="00D0492E">
            <w:r>
              <w:t xml:space="preserve">11:00-1:00 </w:t>
            </w:r>
          </w:p>
        </w:tc>
        <w:tc>
          <w:tcPr>
            <w:tcW w:w="1626" w:type="dxa"/>
          </w:tcPr>
          <w:p w:rsidR="006A2D77" w:rsidRPr="00FD7E3D" w:rsidRDefault="006A2D77" w:rsidP="00D0492E"/>
        </w:tc>
      </w:tr>
      <w:tr w:rsidR="006A2D77" w:rsidTr="007E175A">
        <w:tc>
          <w:tcPr>
            <w:tcW w:w="1615" w:type="dxa"/>
          </w:tcPr>
          <w:p w:rsidR="006A2D77" w:rsidRPr="00FD7E3D" w:rsidRDefault="006A2D77" w:rsidP="00D0492E">
            <w:r>
              <w:t>January 22</w:t>
            </w:r>
            <w:r w:rsidRPr="006A2D7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Beverages with</w:t>
            </w:r>
          </w:p>
        </w:tc>
        <w:tc>
          <w:tcPr>
            <w:tcW w:w="3766" w:type="dxa"/>
          </w:tcPr>
          <w:p w:rsidR="006A2D77" w:rsidRPr="00FD7E3D" w:rsidRDefault="00A56761" w:rsidP="00D0492E">
            <w:r>
              <w:t xml:space="preserve">Mis Tres Amigos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17530 Meridian E #109, Puyallup, WA 98375</w:t>
            </w:r>
          </w:p>
        </w:tc>
        <w:tc>
          <w:tcPr>
            <w:tcW w:w="1704" w:type="dxa"/>
          </w:tcPr>
          <w:p w:rsidR="006A2D77" w:rsidRPr="00FD7E3D" w:rsidRDefault="003A50DF" w:rsidP="00D0492E">
            <w:r>
              <w:t>5:00 -</w:t>
            </w:r>
            <w:r w:rsidR="006A2D77">
              <w:t>7:00 PM</w:t>
            </w:r>
          </w:p>
        </w:tc>
        <w:tc>
          <w:tcPr>
            <w:tcW w:w="1626" w:type="dxa"/>
          </w:tcPr>
          <w:p w:rsidR="006A2D77" w:rsidRPr="00FD7E3D" w:rsidRDefault="006A2D77" w:rsidP="00D0492E"/>
        </w:tc>
      </w:tr>
      <w:tr w:rsidR="006A2D77" w:rsidTr="007E175A">
        <w:tc>
          <w:tcPr>
            <w:tcW w:w="1615" w:type="dxa"/>
          </w:tcPr>
          <w:p w:rsidR="006A2D77" w:rsidRPr="00FD7E3D" w:rsidRDefault="006A2D77" w:rsidP="00D0492E">
            <w:r>
              <w:t>February 19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Coffee with</w:t>
            </w:r>
          </w:p>
        </w:tc>
        <w:tc>
          <w:tcPr>
            <w:tcW w:w="3766" w:type="dxa"/>
          </w:tcPr>
          <w:p w:rsidR="006A2D77" w:rsidRPr="00FD7E3D" w:rsidRDefault="007E175A" w:rsidP="00D0492E">
            <w:r>
              <w:t xml:space="preserve">Starbucks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4417 S Meridian, Puyallup, WA 98373</w:t>
            </w:r>
          </w:p>
        </w:tc>
        <w:tc>
          <w:tcPr>
            <w:tcW w:w="1704" w:type="dxa"/>
          </w:tcPr>
          <w:p w:rsidR="006A2D77" w:rsidRPr="00FD7E3D" w:rsidRDefault="006A2D77" w:rsidP="00D0492E">
            <w:r>
              <w:t xml:space="preserve">11:00-1:00 </w:t>
            </w:r>
          </w:p>
        </w:tc>
        <w:tc>
          <w:tcPr>
            <w:tcW w:w="1626" w:type="dxa"/>
          </w:tcPr>
          <w:p w:rsidR="006A2D77" w:rsidRPr="00FD7E3D" w:rsidRDefault="006A2D77" w:rsidP="00D0492E"/>
        </w:tc>
      </w:tr>
      <w:tr w:rsidR="006A2D77" w:rsidTr="007E175A">
        <w:tc>
          <w:tcPr>
            <w:tcW w:w="1615" w:type="dxa"/>
          </w:tcPr>
          <w:p w:rsidR="006A2D77" w:rsidRPr="00FD7E3D" w:rsidRDefault="006A2D77" w:rsidP="00D0492E">
            <w:r>
              <w:t>March 19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Beverages with</w:t>
            </w:r>
          </w:p>
        </w:tc>
        <w:tc>
          <w:tcPr>
            <w:tcW w:w="3766" w:type="dxa"/>
          </w:tcPr>
          <w:p w:rsidR="006A2D77" w:rsidRPr="00FD7E3D" w:rsidRDefault="00A56761" w:rsidP="00D0492E">
            <w:r>
              <w:t xml:space="preserve">Sparks Firehouse </w:t>
            </w:r>
            <w:r w:rsidR="00FA454C">
              <w:t xml:space="preserve">Deli </w:t>
            </w:r>
            <w:r w:rsidR="00FA454C" w:rsidRPr="00FA454C">
              <w:rPr>
                <w:rStyle w:val="w8qarf"/>
                <w:rFonts w:ascii="Arial" w:hAnsi="Arial" w:cs="Arial"/>
                <w:bCs/>
                <w:color w:val="222222"/>
                <w:shd w:val="clear" w:color="auto" w:fill="FFFFFF"/>
              </w:rPr>
              <w:t>621</w:t>
            </w:r>
            <w:r w:rsidRPr="00FA454C"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5th St SW, Puyallup, WA 98371</w:t>
            </w:r>
          </w:p>
        </w:tc>
        <w:tc>
          <w:tcPr>
            <w:tcW w:w="1704" w:type="dxa"/>
          </w:tcPr>
          <w:p w:rsidR="006A2D77" w:rsidRPr="00FD7E3D" w:rsidRDefault="003A50DF" w:rsidP="00D0492E">
            <w:r>
              <w:t>5:00-7:00 PM</w:t>
            </w:r>
          </w:p>
        </w:tc>
        <w:tc>
          <w:tcPr>
            <w:tcW w:w="1626" w:type="dxa"/>
          </w:tcPr>
          <w:p w:rsidR="006A2D77" w:rsidRPr="00FD7E3D" w:rsidRDefault="00EC688F" w:rsidP="00D0492E">
            <w:r>
              <w:t xml:space="preserve">Dori </w:t>
            </w:r>
          </w:p>
        </w:tc>
        <w:bookmarkStart w:id="3" w:name="_GoBack"/>
        <w:bookmarkEnd w:id="3"/>
      </w:tr>
      <w:tr w:rsidR="006A2D77" w:rsidTr="007E175A">
        <w:tc>
          <w:tcPr>
            <w:tcW w:w="1615" w:type="dxa"/>
          </w:tcPr>
          <w:p w:rsidR="006A2D77" w:rsidRPr="00FD7E3D" w:rsidRDefault="006A2D77" w:rsidP="00D0492E">
            <w:r>
              <w:t>April 24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Coffee with</w:t>
            </w:r>
          </w:p>
        </w:tc>
        <w:tc>
          <w:tcPr>
            <w:tcW w:w="3766" w:type="dxa"/>
          </w:tcPr>
          <w:p w:rsidR="006A2D77" w:rsidRPr="00FD7E3D" w:rsidRDefault="007E175A" w:rsidP="00D0492E">
            <w:r>
              <w:t xml:space="preserve">Starbucks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303 River Rd, Puyallup, WA 98371</w:t>
            </w:r>
          </w:p>
        </w:tc>
        <w:tc>
          <w:tcPr>
            <w:tcW w:w="1704" w:type="dxa"/>
          </w:tcPr>
          <w:p w:rsidR="006A2D77" w:rsidRPr="00FD7E3D" w:rsidRDefault="003A50DF" w:rsidP="00D0492E">
            <w:r>
              <w:t>11:00-1:00</w:t>
            </w:r>
          </w:p>
        </w:tc>
        <w:tc>
          <w:tcPr>
            <w:tcW w:w="1626" w:type="dxa"/>
          </w:tcPr>
          <w:p w:rsidR="006A2D77" w:rsidRPr="00FD7E3D" w:rsidRDefault="006A2D77" w:rsidP="00D0492E"/>
        </w:tc>
      </w:tr>
      <w:tr w:rsidR="006A2D77" w:rsidTr="007E175A">
        <w:tc>
          <w:tcPr>
            <w:tcW w:w="1615" w:type="dxa"/>
          </w:tcPr>
          <w:p w:rsidR="006A2D77" w:rsidRDefault="006A2D77" w:rsidP="00D0492E">
            <w:r>
              <w:t xml:space="preserve">May </w:t>
            </w:r>
            <w:r w:rsidR="00EC688F">
              <w:t>7</w:t>
            </w:r>
            <w:r w:rsidR="00EC688F" w:rsidRPr="00EC688F">
              <w:rPr>
                <w:vertAlign w:val="superscript"/>
              </w:rPr>
              <w:t>th</w:t>
            </w:r>
            <w:r w:rsidR="00EC688F">
              <w:t xml:space="preserve"> 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Beverages with</w:t>
            </w:r>
          </w:p>
        </w:tc>
        <w:tc>
          <w:tcPr>
            <w:tcW w:w="3766" w:type="dxa"/>
          </w:tcPr>
          <w:p w:rsidR="006A2D77" w:rsidRPr="00FD7E3D" w:rsidRDefault="00A56761" w:rsidP="00D0492E">
            <w:r>
              <w:t xml:space="preserve">Applebee’s Grill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3510 S Meridian, Puyallup, WA 98373</w:t>
            </w:r>
          </w:p>
        </w:tc>
        <w:tc>
          <w:tcPr>
            <w:tcW w:w="1704" w:type="dxa"/>
          </w:tcPr>
          <w:p w:rsidR="006A2D77" w:rsidRPr="00FD7E3D" w:rsidRDefault="003A50DF" w:rsidP="00D0492E">
            <w:r>
              <w:t>5:00-7:00 PM</w:t>
            </w:r>
          </w:p>
        </w:tc>
        <w:tc>
          <w:tcPr>
            <w:tcW w:w="1626" w:type="dxa"/>
          </w:tcPr>
          <w:p w:rsidR="006A2D77" w:rsidRPr="00FD7E3D" w:rsidRDefault="00EC688F" w:rsidP="00D0492E">
            <w:r>
              <w:t xml:space="preserve">Dori </w:t>
            </w:r>
          </w:p>
        </w:tc>
      </w:tr>
      <w:tr w:rsidR="006A2D77" w:rsidTr="007E175A">
        <w:tc>
          <w:tcPr>
            <w:tcW w:w="1615" w:type="dxa"/>
          </w:tcPr>
          <w:p w:rsidR="006A2D77" w:rsidRDefault="006A2D77" w:rsidP="00D0492E">
            <w:r>
              <w:t>June 3rd</w:t>
            </w:r>
          </w:p>
        </w:tc>
        <w:tc>
          <w:tcPr>
            <w:tcW w:w="2084" w:type="dxa"/>
          </w:tcPr>
          <w:p w:rsidR="006A2D77" w:rsidRPr="00FD7E3D" w:rsidRDefault="006A2D77" w:rsidP="00D0492E">
            <w:r>
              <w:t>Coffee with</w:t>
            </w:r>
          </w:p>
        </w:tc>
        <w:tc>
          <w:tcPr>
            <w:tcW w:w="3766" w:type="dxa"/>
          </w:tcPr>
          <w:p w:rsidR="006A2D77" w:rsidRPr="00FD7E3D" w:rsidRDefault="007E175A" w:rsidP="00D0492E">
            <w:r>
              <w:t xml:space="preserve">Volcano Coffee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9909 168th St E, Puyallup, WA 98375</w:t>
            </w:r>
          </w:p>
        </w:tc>
        <w:tc>
          <w:tcPr>
            <w:tcW w:w="1704" w:type="dxa"/>
          </w:tcPr>
          <w:p w:rsidR="006A2D77" w:rsidRPr="00FD7E3D" w:rsidRDefault="003A50DF" w:rsidP="00D0492E">
            <w:r>
              <w:t>11:00-1:00</w:t>
            </w:r>
          </w:p>
        </w:tc>
        <w:tc>
          <w:tcPr>
            <w:tcW w:w="1626" w:type="dxa"/>
          </w:tcPr>
          <w:p w:rsidR="006A2D77" w:rsidRPr="00FD7E3D" w:rsidRDefault="006A2D77" w:rsidP="00D0492E"/>
        </w:tc>
      </w:tr>
    </w:tbl>
    <w:p w:rsidR="00165E4A" w:rsidRDefault="00165E4A" w:rsidP="00165E4A">
      <w:pPr>
        <w:rPr>
          <w:b/>
        </w:rPr>
      </w:pPr>
    </w:p>
    <w:bookmarkEnd w:id="2"/>
    <w:p w:rsidR="00A621C1" w:rsidRDefault="00A621C1" w:rsidP="00165E4A">
      <w:pPr>
        <w:rPr>
          <w:b/>
        </w:rPr>
      </w:pPr>
      <w:r>
        <w:rPr>
          <w:b/>
        </w:rPr>
        <w:t>Facebook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90"/>
        <w:gridCol w:w="1980"/>
        <w:gridCol w:w="2250"/>
        <w:gridCol w:w="3415"/>
      </w:tblGrid>
      <w:tr w:rsidR="00A621C1" w:rsidTr="00EC25E7">
        <w:tc>
          <w:tcPr>
            <w:tcW w:w="1255" w:type="dxa"/>
            <w:shd w:val="clear" w:color="auto" w:fill="BFBFBF" w:themeFill="background1" w:themeFillShade="BF"/>
          </w:tcPr>
          <w:p w:rsidR="00A621C1" w:rsidRDefault="00A621C1" w:rsidP="00165E4A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A621C1" w:rsidRDefault="00A621C1" w:rsidP="00165E4A">
            <w:pPr>
              <w:rPr>
                <w:b/>
              </w:rPr>
            </w:pPr>
            <w:r>
              <w:rPr>
                <w:b/>
              </w:rPr>
              <w:t>MEMBERSHIP -Wednesday</w:t>
            </w:r>
            <w:r w:rsidR="00EC25E7">
              <w:rPr>
                <w:b/>
              </w:rPr>
              <w:t xml:space="preserve"> 1 &amp; 3</w:t>
            </w:r>
            <w:r w:rsidR="00EC25E7" w:rsidRPr="00EC25E7">
              <w:rPr>
                <w:b/>
                <w:vertAlign w:val="superscript"/>
              </w:rPr>
              <w:t>rd</w:t>
            </w:r>
            <w:r w:rsidR="00EC25E7">
              <w:rPr>
                <w:b/>
              </w:rPr>
              <w:t xml:space="preserve"> week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46B45" w:rsidRDefault="00646B45" w:rsidP="00165E4A">
            <w:pPr>
              <w:rPr>
                <w:b/>
              </w:rPr>
            </w:pPr>
            <w:r>
              <w:rPr>
                <w:b/>
              </w:rPr>
              <w:t>Special Needs</w:t>
            </w:r>
          </w:p>
          <w:p w:rsidR="00A621C1" w:rsidRDefault="00A621C1" w:rsidP="00165E4A">
            <w:pPr>
              <w:rPr>
                <w:b/>
              </w:rPr>
            </w:pPr>
            <w:r>
              <w:rPr>
                <w:b/>
              </w:rPr>
              <w:t>Fridays</w:t>
            </w:r>
            <w:r w:rsidR="00EC25E7">
              <w:rPr>
                <w:b/>
              </w:rPr>
              <w:t xml:space="preserve"> – 2</w:t>
            </w:r>
            <w:r w:rsidR="00EC25E7" w:rsidRPr="00EC25E7">
              <w:rPr>
                <w:b/>
                <w:vertAlign w:val="superscript"/>
              </w:rPr>
              <w:t>nd</w:t>
            </w:r>
            <w:r w:rsidR="00EC25E7">
              <w:rPr>
                <w:b/>
              </w:rPr>
              <w:t xml:space="preserve"> week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A621C1" w:rsidRDefault="00A621C1" w:rsidP="00165E4A">
            <w:pPr>
              <w:rPr>
                <w:b/>
              </w:rPr>
            </w:pPr>
            <w:r>
              <w:rPr>
                <w:b/>
              </w:rPr>
              <w:t xml:space="preserve">LEGISLATIVE – </w:t>
            </w:r>
          </w:p>
          <w:p w:rsidR="00A621C1" w:rsidRDefault="00A621C1" w:rsidP="00165E4A">
            <w:pPr>
              <w:rPr>
                <w:b/>
              </w:rPr>
            </w:pPr>
            <w:r>
              <w:rPr>
                <w:b/>
              </w:rPr>
              <w:t>Tuesdays</w:t>
            </w:r>
            <w:r w:rsidR="00EC25E7">
              <w:rPr>
                <w:b/>
              </w:rPr>
              <w:t xml:space="preserve"> – 4</w:t>
            </w:r>
            <w:r w:rsidR="00EC25E7" w:rsidRPr="00EC25E7">
              <w:rPr>
                <w:b/>
                <w:vertAlign w:val="superscript"/>
              </w:rPr>
              <w:t>th</w:t>
            </w:r>
            <w:r w:rsidR="00EC25E7">
              <w:rPr>
                <w:b/>
              </w:rPr>
              <w:t xml:space="preserve"> week </w:t>
            </w:r>
          </w:p>
        </w:tc>
        <w:tc>
          <w:tcPr>
            <w:tcW w:w="3415" w:type="dxa"/>
            <w:shd w:val="clear" w:color="auto" w:fill="BFBFBF" w:themeFill="background1" w:themeFillShade="BF"/>
          </w:tcPr>
          <w:p w:rsidR="00A621C1" w:rsidRPr="00EC25E7" w:rsidRDefault="00A621C1" w:rsidP="00165E4A">
            <w:r>
              <w:rPr>
                <w:b/>
              </w:rPr>
              <w:t>GENERAL</w:t>
            </w:r>
            <w:r w:rsidR="00EC25E7">
              <w:rPr>
                <w:b/>
              </w:rPr>
              <w:t xml:space="preserve"> – </w:t>
            </w:r>
            <w:r w:rsidR="00EC25E7">
              <w:t xml:space="preserve">events, programs, fundraisers, etc. </w:t>
            </w:r>
          </w:p>
        </w:tc>
      </w:tr>
      <w:tr w:rsidR="00EC25E7" w:rsidRPr="00A621C1" w:rsidTr="00EC25E7">
        <w:tc>
          <w:tcPr>
            <w:tcW w:w="1255" w:type="dxa"/>
          </w:tcPr>
          <w:p w:rsidR="00EC25E7" w:rsidRPr="00A621C1" w:rsidRDefault="00EC25E7" w:rsidP="00165E4A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890" w:type="dxa"/>
          </w:tcPr>
          <w:p w:rsidR="00EC25E7" w:rsidRDefault="007E6F1B" w:rsidP="00165E4A">
            <w:r>
              <w:t>7</w:t>
            </w:r>
            <w:r w:rsidRPr="007E6F1B">
              <w:rPr>
                <w:vertAlign w:val="superscript"/>
              </w:rPr>
              <w:t>th</w:t>
            </w:r>
            <w:r>
              <w:t>, 21</w:t>
            </w:r>
            <w:r w:rsidRPr="007E6F1B">
              <w:rPr>
                <w:vertAlign w:val="superscript"/>
              </w:rPr>
              <w:t>st</w:t>
            </w:r>
            <w:r>
              <w:t>,</w:t>
            </w:r>
          </w:p>
        </w:tc>
        <w:tc>
          <w:tcPr>
            <w:tcW w:w="1980" w:type="dxa"/>
          </w:tcPr>
          <w:p w:rsidR="00EC25E7" w:rsidRDefault="007E6F1B" w:rsidP="00165E4A">
            <w:r>
              <w:t>9</w:t>
            </w:r>
            <w:r w:rsidRPr="007E6F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EC25E7" w:rsidRDefault="007E6F1B" w:rsidP="00165E4A">
            <w:r>
              <w:t>27</w:t>
            </w:r>
            <w:r w:rsidRPr="007E6F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EC25E7" w:rsidRDefault="00EC25E7" w:rsidP="00165E4A">
            <w:r>
              <w:t>Open all other days</w:t>
            </w:r>
          </w:p>
        </w:tc>
      </w:tr>
      <w:tr w:rsidR="00A621C1" w:rsidRPr="00A621C1" w:rsidTr="00EC25E7">
        <w:tc>
          <w:tcPr>
            <w:tcW w:w="1255" w:type="dxa"/>
          </w:tcPr>
          <w:p w:rsidR="00A621C1" w:rsidRPr="00A621C1" w:rsidRDefault="00A621C1" w:rsidP="00165E4A">
            <w:pPr>
              <w:rPr>
                <w:b/>
              </w:rPr>
            </w:pPr>
            <w:r w:rsidRPr="00A621C1">
              <w:rPr>
                <w:b/>
              </w:rPr>
              <w:t>September</w:t>
            </w:r>
          </w:p>
        </w:tc>
        <w:tc>
          <w:tcPr>
            <w:tcW w:w="1890" w:type="dxa"/>
          </w:tcPr>
          <w:p w:rsidR="00A621C1" w:rsidRPr="00A621C1" w:rsidRDefault="007E6F1B" w:rsidP="00165E4A">
            <w:r>
              <w:t>4</w:t>
            </w:r>
            <w:r w:rsidRPr="007E6F1B">
              <w:rPr>
                <w:vertAlign w:val="superscript"/>
              </w:rPr>
              <w:t>th</w:t>
            </w:r>
            <w:r>
              <w:t>,18</w:t>
            </w:r>
            <w:r w:rsidRPr="007E6F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A621C1" w:rsidRPr="00A621C1" w:rsidRDefault="007E6F1B" w:rsidP="00165E4A">
            <w:r>
              <w:t>13</w:t>
            </w:r>
            <w:r w:rsidRPr="007E6F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7E6F1B" w:rsidP="00165E4A">
            <w:r>
              <w:t>24</w:t>
            </w:r>
            <w:r w:rsidRPr="007E6F1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A621C1" w:rsidP="00165E4A">
            <w:r>
              <w:t>Open all other days</w:t>
            </w:r>
          </w:p>
        </w:tc>
      </w:tr>
      <w:tr w:rsidR="00A621C1" w:rsidRPr="00A621C1" w:rsidTr="00EC25E7">
        <w:tc>
          <w:tcPr>
            <w:tcW w:w="1255" w:type="dxa"/>
          </w:tcPr>
          <w:p w:rsidR="00A621C1" w:rsidRPr="00A621C1" w:rsidRDefault="00A621C1" w:rsidP="00165E4A">
            <w:pPr>
              <w:rPr>
                <w:b/>
              </w:rPr>
            </w:pPr>
            <w:r w:rsidRPr="00A621C1">
              <w:rPr>
                <w:b/>
              </w:rPr>
              <w:t>October</w:t>
            </w:r>
          </w:p>
        </w:tc>
        <w:tc>
          <w:tcPr>
            <w:tcW w:w="1890" w:type="dxa"/>
          </w:tcPr>
          <w:p w:rsidR="00A621C1" w:rsidRPr="00A621C1" w:rsidRDefault="00190A2E" w:rsidP="00165E4A">
            <w:r>
              <w:t>9</w:t>
            </w:r>
            <w:r w:rsidRPr="00190A2E">
              <w:rPr>
                <w:vertAlign w:val="superscript"/>
              </w:rPr>
              <w:t>th</w:t>
            </w:r>
            <w:r>
              <w:t>, 23</w:t>
            </w:r>
            <w:r w:rsidRPr="00190A2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80" w:type="dxa"/>
          </w:tcPr>
          <w:p w:rsidR="00EC25E7" w:rsidRPr="00A621C1" w:rsidRDefault="00190A2E" w:rsidP="00165E4A">
            <w:r>
              <w:t>11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190A2E" w:rsidP="00165E4A">
            <w:r>
              <w:t>29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165E4A">
            <w:r>
              <w:t>Open all other days</w:t>
            </w:r>
          </w:p>
        </w:tc>
      </w:tr>
      <w:tr w:rsidR="00A621C1" w:rsidRPr="00A621C1" w:rsidTr="00EC25E7">
        <w:tc>
          <w:tcPr>
            <w:tcW w:w="1255" w:type="dxa"/>
          </w:tcPr>
          <w:p w:rsidR="00A621C1" w:rsidRPr="00A621C1" w:rsidRDefault="00A621C1" w:rsidP="00165E4A">
            <w:pPr>
              <w:rPr>
                <w:b/>
              </w:rPr>
            </w:pPr>
            <w:r w:rsidRPr="00A621C1"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A621C1" w:rsidRPr="00A621C1" w:rsidRDefault="00190A2E" w:rsidP="00165E4A">
            <w:r>
              <w:t>6th, 20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A621C1" w:rsidRPr="00A621C1" w:rsidRDefault="00190A2E" w:rsidP="00165E4A">
            <w:r>
              <w:t>8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190A2E" w:rsidP="00165E4A">
            <w:r>
              <w:t>26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165E4A">
            <w:r>
              <w:t>Open all other days</w:t>
            </w:r>
          </w:p>
        </w:tc>
      </w:tr>
      <w:tr w:rsidR="00A621C1" w:rsidRPr="00A621C1" w:rsidTr="00EC25E7">
        <w:tc>
          <w:tcPr>
            <w:tcW w:w="1255" w:type="dxa"/>
          </w:tcPr>
          <w:p w:rsidR="00A621C1" w:rsidRPr="00A621C1" w:rsidRDefault="00A621C1" w:rsidP="00165E4A">
            <w:pPr>
              <w:rPr>
                <w:b/>
              </w:rPr>
            </w:pPr>
            <w:r w:rsidRPr="00A621C1"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A621C1" w:rsidRPr="00A621C1" w:rsidRDefault="00190A2E" w:rsidP="00165E4A">
            <w:r>
              <w:t>4</w:t>
            </w:r>
            <w:r w:rsidRPr="00190A2E">
              <w:rPr>
                <w:vertAlign w:val="superscript"/>
              </w:rPr>
              <w:t>th</w:t>
            </w:r>
            <w:r>
              <w:t>, 18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A621C1" w:rsidRPr="00A621C1" w:rsidRDefault="00190A2E" w:rsidP="00165E4A">
            <w:r>
              <w:t>13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190A2E" w:rsidP="00165E4A">
            <w:r>
              <w:t>31</w:t>
            </w:r>
            <w:r w:rsidRPr="00190A2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165E4A">
            <w:r>
              <w:t>Open all other days</w:t>
            </w:r>
          </w:p>
        </w:tc>
      </w:tr>
      <w:tr w:rsidR="00A621C1" w:rsidRPr="00A621C1" w:rsidTr="00EC25E7">
        <w:tc>
          <w:tcPr>
            <w:tcW w:w="1255" w:type="dxa"/>
          </w:tcPr>
          <w:p w:rsidR="00A621C1" w:rsidRPr="00A621C1" w:rsidRDefault="00A621C1" w:rsidP="00165E4A">
            <w:pPr>
              <w:rPr>
                <w:b/>
              </w:rPr>
            </w:pPr>
            <w:r w:rsidRPr="00A621C1">
              <w:rPr>
                <w:b/>
              </w:rPr>
              <w:t>January</w:t>
            </w:r>
          </w:p>
        </w:tc>
        <w:tc>
          <w:tcPr>
            <w:tcW w:w="1890" w:type="dxa"/>
          </w:tcPr>
          <w:p w:rsidR="00A621C1" w:rsidRPr="00A621C1" w:rsidRDefault="00190A2E" w:rsidP="00165E4A">
            <w:r>
              <w:t>1</w:t>
            </w:r>
            <w:r w:rsidRPr="00190A2E">
              <w:rPr>
                <w:vertAlign w:val="superscript"/>
              </w:rPr>
              <w:t>st</w:t>
            </w:r>
            <w:r>
              <w:t>, 15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A621C1" w:rsidRPr="00A621C1" w:rsidRDefault="00190A2E" w:rsidP="00165E4A">
            <w:r>
              <w:t>10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190A2E" w:rsidP="00165E4A">
            <w:r>
              <w:t>28</w:t>
            </w:r>
            <w:r w:rsidRPr="00190A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165E4A">
            <w:r>
              <w:t>Open all other days</w:t>
            </w:r>
          </w:p>
        </w:tc>
      </w:tr>
      <w:tr w:rsidR="00EC25E7" w:rsidRPr="00A621C1" w:rsidTr="00EC25E7">
        <w:tc>
          <w:tcPr>
            <w:tcW w:w="1255" w:type="dxa"/>
          </w:tcPr>
          <w:p w:rsidR="00EC25E7" w:rsidRPr="00A621C1" w:rsidRDefault="00EC25E7" w:rsidP="00165E4A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890" w:type="dxa"/>
          </w:tcPr>
          <w:p w:rsidR="00EC25E7" w:rsidRPr="00A621C1" w:rsidRDefault="0028045C" w:rsidP="00165E4A">
            <w:r>
              <w:t>5</w:t>
            </w:r>
            <w:r w:rsidRPr="0028045C">
              <w:rPr>
                <w:vertAlign w:val="superscript"/>
              </w:rPr>
              <w:t>th</w:t>
            </w:r>
            <w:r>
              <w:t>, 19</w:t>
            </w:r>
            <w:r w:rsidRPr="002804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EC25E7" w:rsidRPr="00A621C1" w:rsidRDefault="0028045C" w:rsidP="00165E4A">
            <w:r>
              <w:t>14</w:t>
            </w:r>
            <w:r w:rsidRPr="002804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EC25E7" w:rsidRPr="00A621C1" w:rsidRDefault="0028045C" w:rsidP="00165E4A">
            <w:r>
              <w:t>25</w:t>
            </w:r>
            <w:r w:rsidRPr="002804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EC25E7" w:rsidRPr="00A621C1" w:rsidRDefault="00EC25E7" w:rsidP="00165E4A">
            <w:r>
              <w:t>Open all other days</w:t>
            </w:r>
          </w:p>
        </w:tc>
      </w:tr>
      <w:tr w:rsidR="00A621C1" w:rsidRPr="00A621C1" w:rsidTr="00EC25E7">
        <w:tc>
          <w:tcPr>
            <w:tcW w:w="1255" w:type="dxa"/>
          </w:tcPr>
          <w:p w:rsidR="00A621C1" w:rsidRPr="00A621C1" w:rsidRDefault="00A621C1" w:rsidP="00165E4A">
            <w:pPr>
              <w:rPr>
                <w:b/>
              </w:rPr>
            </w:pPr>
            <w:r w:rsidRPr="00A621C1">
              <w:rPr>
                <w:b/>
              </w:rPr>
              <w:t>March</w:t>
            </w:r>
          </w:p>
        </w:tc>
        <w:tc>
          <w:tcPr>
            <w:tcW w:w="1890" w:type="dxa"/>
          </w:tcPr>
          <w:p w:rsidR="00A621C1" w:rsidRPr="00A621C1" w:rsidRDefault="0028045C" w:rsidP="00165E4A">
            <w:r>
              <w:t>4th, 18</w:t>
            </w:r>
            <w:r w:rsidRPr="0028045C">
              <w:rPr>
                <w:vertAlign w:val="superscript"/>
              </w:rPr>
              <w:t>th</w:t>
            </w:r>
          </w:p>
        </w:tc>
        <w:tc>
          <w:tcPr>
            <w:tcW w:w="1980" w:type="dxa"/>
          </w:tcPr>
          <w:p w:rsidR="00A621C1" w:rsidRPr="00A621C1" w:rsidRDefault="0028045C" w:rsidP="00165E4A">
            <w:r>
              <w:t>13</w:t>
            </w:r>
            <w:r w:rsidRPr="0028045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28045C" w:rsidP="00165E4A">
            <w:r>
              <w:t>31</w:t>
            </w:r>
            <w:r w:rsidRPr="0028045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165E4A">
            <w:r>
              <w:t>Open all other days</w:t>
            </w:r>
          </w:p>
        </w:tc>
      </w:tr>
      <w:tr w:rsidR="00A621C1" w:rsidRPr="00A621C1" w:rsidTr="00EC25E7">
        <w:tc>
          <w:tcPr>
            <w:tcW w:w="1255" w:type="dxa"/>
          </w:tcPr>
          <w:p w:rsidR="00A621C1" w:rsidRPr="00A621C1" w:rsidRDefault="00A621C1" w:rsidP="00165E4A">
            <w:pPr>
              <w:rPr>
                <w:b/>
              </w:rPr>
            </w:pPr>
            <w:r w:rsidRPr="00A621C1">
              <w:rPr>
                <w:b/>
              </w:rPr>
              <w:t>April</w:t>
            </w:r>
          </w:p>
        </w:tc>
        <w:tc>
          <w:tcPr>
            <w:tcW w:w="1890" w:type="dxa"/>
          </w:tcPr>
          <w:p w:rsidR="00A621C1" w:rsidRPr="00A621C1" w:rsidRDefault="006A2D77" w:rsidP="00165E4A">
            <w:r>
              <w:t>1</w:t>
            </w:r>
            <w:r w:rsidRPr="006A2D77">
              <w:rPr>
                <w:vertAlign w:val="superscript"/>
              </w:rPr>
              <w:t>st</w:t>
            </w:r>
            <w:r>
              <w:t>, 15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A621C1" w:rsidRPr="00A621C1" w:rsidRDefault="006A2D77" w:rsidP="00165E4A">
            <w:r>
              <w:t>10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6A2D77" w:rsidP="00165E4A">
            <w:r>
              <w:t>28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165E4A">
            <w:r>
              <w:t>Open all other days</w:t>
            </w:r>
          </w:p>
        </w:tc>
      </w:tr>
      <w:tr w:rsidR="00EC25E7" w:rsidRPr="00A621C1" w:rsidTr="00EC25E7">
        <w:tc>
          <w:tcPr>
            <w:tcW w:w="1255" w:type="dxa"/>
          </w:tcPr>
          <w:p w:rsidR="00A621C1" w:rsidRPr="00A621C1" w:rsidRDefault="00A621C1" w:rsidP="00250096">
            <w:pPr>
              <w:rPr>
                <w:b/>
              </w:rPr>
            </w:pPr>
            <w:r w:rsidRPr="00A621C1">
              <w:rPr>
                <w:b/>
              </w:rPr>
              <w:t>May</w:t>
            </w:r>
          </w:p>
        </w:tc>
        <w:tc>
          <w:tcPr>
            <w:tcW w:w="1890" w:type="dxa"/>
          </w:tcPr>
          <w:p w:rsidR="00A621C1" w:rsidRPr="00A621C1" w:rsidRDefault="006A2D77" w:rsidP="00250096">
            <w:r>
              <w:t>6</w:t>
            </w:r>
            <w:r w:rsidRPr="006A2D77">
              <w:rPr>
                <w:vertAlign w:val="superscript"/>
              </w:rPr>
              <w:t>th</w:t>
            </w:r>
            <w:r>
              <w:t>, 20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A621C1" w:rsidRPr="00A621C1" w:rsidRDefault="006A2D77" w:rsidP="00250096">
            <w:r>
              <w:t>8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6A2D77" w:rsidP="00250096">
            <w:r>
              <w:t>26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250096">
            <w:r>
              <w:t>Open all other days</w:t>
            </w:r>
          </w:p>
        </w:tc>
      </w:tr>
      <w:tr w:rsidR="00EC25E7" w:rsidRPr="00A621C1" w:rsidTr="00EC25E7">
        <w:tc>
          <w:tcPr>
            <w:tcW w:w="1255" w:type="dxa"/>
          </w:tcPr>
          <w:p w:rsidR="00A621C1" w:rsidRPr="00A621C1" w:rsidRDefault="00A621C1" w:rsidP="00250096">
            <w:pPr>
              <w:rPr>
                <w:b/>
              </w:rPr>
            </w:pPr>
            <w:r w:rsidRPr="00A621C1">
              <w:rPr>
                <w:b/>
              </w:rPr>
              <w:t>June</w:t>
            </w:r>
          </w:p>
        </w:tc>
        <w:tc>
          <w:tcPr>
            <w:tcW w:w="1890" w:type="dxa"/>
          </w:tcPr>
          <w:p w:rsidR="00A621C1" w:rsidRPr="00A621C1" w:rsidRDefault="006A2D77" w:rsidP="00250096">
            <w:r>
              <w:t>3</w:t>
            </w:r>
            <w:r w:rsidRPr="006A2D77">
              <w:rPr>
                <w:vertAlign w:val="superscript"/>
              </w:rPr>
              <w:t>rd</w:t>
            </w:r>
            <w:r>
              <w:t>, 17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0" w:type="dxa"/>
          </w:tcPr>
          <w:p w:rsidR="00A621C1" w:rsidRPr="00A621C1" w:rsidRDefault="006A2D77" w:rsidP="00250096">
            <w:r>
              <w:t>12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0" w:type="dxa"/>
          </w:tcPr>
          <w:p w:rsidR="00A621C1" w:rsidRPr="00A621C1" w:rsidRDefault="006A2D77" w:rsidP="00250096">
            <w:r>
              <w:t>30</w:t>
            </w:r>
            <w:r w:rsidRPr="006A2D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15" w:type="dxa"/>
          </w:tcPr>
          <w:p w:rsidR="00A621C1" w:rsidRPr="00A621C1" w:rsidRDefault="00EC25E7" w:rsidP="00250096">
            <w:r>
              <w:t>Open all other days</w:t>
            </w:r>
          </w:p>
        </w:tc>
      </w:tr>
    </w:tbl>
    <w:p w:rsidR="00A621C1" w:rsidRDefault="00A621C1" w:rsidP="00165E4A">
      <w:pPr>
        <w:rPr>
          <w:b/>
        </w:rPr>
      </w:pPr>
    </w:p>
    <w:p w:rsidR="005D7C4C" w:rsidRPr="005D7C4C" w:rsidRDefault="005D7C4C" w:rsidP="00165E4A">
      <w:pPr>
        <w:rPr>
          <w:b/>
        </w:rPr>
      </w:pPr>
      <w:r>
        <w:rPr>
          <w:b/>
        </w:rPr>
        <w:lastRenderedPageBreak/>
        <w:t xml:space="preserve">Mad Mimi (newsletter) </w:t>
      </w:r>
      <w:r w:rsidR="00467BDB">
        <w:rPr>
          <w:b/>
        </w:rPr>
        <w:t xml:space="preserve">Submission dates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970"/>
      </w:tblGrid>
      <w:tr w:rsidR="00467BDB" w:rsidTr="00467BDB">
        <w:tc>
          <w:tcPr>
            <w:tcW w:w="2875" w:type="dxa"/>
          </w:tcPr>
          <w:p w:rsidR="00467BDB" w:rsidRDefault="007E6F1B" w:rsidP="00D0492E">
            <w:pPr>
              <w:rPr>
                <w:b/>
              </w:rPr>
            </w:pPr>
            <w:r>
              <w:rPr>
                <w:b/>
              </w:rPr>
              <w:t>August - 8</w:t>
            </w:r>
            <w:r w:rsidRPr="007E6F1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467BDB" w:rsidRDefault="00467BDB" w:rsidP="00D0492E">
            <w:pPr>
              <w:rPr>
                <w:b/>
              </w:rPr>
            </w:pPr>
            <w:r>
              <w:rPr>
                <w:b/>
              </w:rPr>
              <w:t>March</w:t>
            </w:r>
            <w:r w:rsidR="007E6F1B">
              <w:rPr>
                <w:b/>
              </w:rPr>
              <w:t xml:space="preserve"> – 10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</w:tr>
      <w:tr w:rsidR="00BF3992" w:rsidTr="00467BDB">
        <w:tc>
          <w:tcPr>
            <w:tcW w:w="2875" w:type="dxa"/>
          </w:tcPr>
          <w:p w:rsidR="00BF3992" w:rsidRDefault="005D7C4C" w:rsidP="00D0492E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7E6F1B">
              <w:rPr>
                <w:b/>
              </w:rPr>
              <w:t>– 10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BF3992" w:rsidRDefault="00467BDB" w:rsidP="00D0492E">
            <w:pPr>
              <w:rPr>
                <w:b/>
              </w:rPr>
            </w:pPr>
            <w:r>
              <w:rPr>
                <w:b/>
              </w:rPr>
              <w:t>April</w:t>
            </w:r>
            <w:r w:rsidR="007E6F1B">
              <w:rPr>
                <w:b/>
              </w:rPr>
              <w:t xml:space="preserve"> – 8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</w:tr>
      <w:tr w:rsidR="00BF3992" w:rsidTr="00467BDB">
        <w:tc>
          <w:tcPr>
            <w:tcW w:w="2875" w:type="dxa"/>
          </w:tcPr>
          <w:p w:rsidR="00BF3992" w:rsidRDefault="005D7C4C" w:rsidP="00D0492E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7E6F1B">
              <w:rPr>
                <w:b/>
              </w:rPr>
              <w:t>– 8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BF3992" w:rsidRDefault="00467BDB" w:rsidP="00D0492E">
            <w:pPr>
              <w:rPr>
                <w:b/>
              </w:rPr>
            </w:pPr>
            <w:r>
              <w:rPr>
                <w:b/>
              </w:rPr>
              <w:t>May</w:t>
            </w:r>
            <w:r w:rsidR="007E6F1B">
              <w:rPr>
                <w:b/>
              </w:rPr>
              <w:t>- 6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</w:tr>
      <w:tr w:rsidR="00BF3992" w:rsidTr="00467BDB">
        <w:tc>
          <w:tcPr>
            <w:tcW w:w="2875" w:type="dxa"/>
          </w:tcPr>
          <w:p w:rsidR="00BF3992" w:rsidRDefault="005D7C4C" w:rsidP="00D0492E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7E6F1B">
              <w:rPr>
                <w:b/>
              </w:rPr>
              <w:t>– 5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BF3992" w:rsidRDefault="00467BDB" w:rsidP="00D0492E">
            <w:pPr>
              <w:rPr>
                <w:b/>
              </w:rPr>
            </w:pPr>
            <w:r>
              <w:rPr>
                <w:b/>
              </w:rPr>
              <w:t>June</w:t>
            </w:r>
            <w:r w:rsidR="007E6F1B">
              <w:rPr>
                <w:b/>
              </w:rPr>
              <w:t xml:space="preserve"> – 10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</w:tr>
      <w:tr w:rsidR="00BF3992" w:rsidTr="00467BDB">
        <w:tc>
          <w:tcPr>
            <w:tcW w:w="2875" w:type="dxa"/>
          </w:tcPr>
          <w:p w:rsidR="00BF3992" w:rsidRDefault="005D7C4C" w:rsidP="00D0492E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7E6F1B">
              <w:rPr>
                <w:b/>
              </w:rPr>
              <w:t>– 10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BF3992" w:rsidRDefault="00BF3992" w:rsidP="00D0492E">
            <w:pPr>
              <w:rPr>
                <w:b/>
              </w:rPr>
            </w:pPr>
          </w:p>
        </w:tc>
      </w:tr>
      <w:tr w:rsidR="00BF3992" w:rsidTr="00467BDB">
        <w:tc>
          <w:tcPr>
            <w:tcW w:w="2875" w:type="dxa"/>
          </w:tcPr>
          <w:p w:rsidR="00BF3992" w:rsidRDefault="005D7C4C" w:rsidP="00D0492E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7E6F1B">
              <w:rPr>
                <w:b/>
              </w:rPr>
              <w:t>– 8</w:t>
            </w:r>
            <w:r w:rsidR="007E6F1B" w:rsidRPr="007E6F1B">
              <w:rPr>
                <w:b/>
                <w:vertAlign w:val="superscript"/>
              </w:rPr>
              <w:t>th</w:t>
            </w:r>
            <w:r w:rsidR="007E6F1B">
              <w:rPr>
                <w:b/>
              </w:rPr>
              <w:t xml:space="preserve"> </w:t>
            </w:r>
          </w:p>
        </w:tc>
        <w:tc>
          <w:tcPr>
            <w:tcW w:w="2970" w:type="dxa"/>
          </w:tcPr>
          <w:p w:rsidR="00BF3992" w:rsidRDefault="00BF3992" w:rsidP="00D0492E">
            <w:pPr>
              <w:rPr>
                <w:b/>
              </w:rPr>
            </w:pPr>
          </w:p>
        </w:tc>
      </w:tr>
      <w:tr w:rsidR="00BF3992" w:rsidTr="00467BDB">
        <w:tc>
          <w:tcPr>
            <w:tcW w:w="2875" w:type="dxa"/>
          </w:tcPr>
          <w:p w:rsidR="00BF3992" w:rsidRDefault="005D7C4C" w:rsidP="00D0492E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7E6F1B">
              <w:rPr>
                <w:b/>
              </w:rPr>
              <w:t>– 5</w:t>
            </w:r>
            <w:r w:rsidR="007E6F1B" w:rsidRPr="007E6F1B">
              <w:rPr>
                <w:b/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BF3992" w:rsidRDefault="00BF3992" w:rsidP="00D0492E">
            <w:pPr>
              <w:rPr>
                <w:b/>
              </w:rPr>
            </w:pPr>
          </w:p>
        </w:tc>
      </w:tr>
    </w:tbl>
    <w:p w:rsidR="00165E4A" w:rsidRPr="00165E4A" w:rsidRDefault="00165E4A" w:rsidP="00D0492E">
      <w:pPr>
        <w:rPr>
          <w:b/>
        </w:rPr>
      </w:pPr>
    </w:p>
    <w:sectPr w:rsidR="00165E4A" w:rsidRPr="00165E4A" w:rsidSect="007E153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34B" w:rsidRDefault="00CF734B" w:rsidP="00CF734B">
      <w:pPr>
        <w:spacing w:after="0" w:line="240" w:lineRule="auto"/>
      </w:pPr>
      <w:r>
        <w:separator/>
      </w:r>
    </w:p>
  </w:endnote>
  <w:endnote w:type="continuationSeparator" w:id="0">
    <w:p w:rsidR="00CF734B" w:rsidRDefault="00CF734B" w:rsidP="00CF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34B" w:rsidRDefault="00CF734B" w:rsidP="00CF734B">
      <w:pPr>
        <w:spacing w:after="0" w:line="240" w:lineRule="auto"/>
      </w:pPr>
      <w:r>
        <w:separator/>
      </w:r>
    </w:p>
  </w:footnote>
  <w:footnote w:type="continuationSeparator" w:id="0">
    <w:p w:rsidR="00CF734B" w:rsidRDefault="00CF734B" w:rsidP="00CF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34B" w:rsidRPr="005D18CE" w:rsidRDefault="005D18CE" w:rsidP="00165E4A">
    <w:pPr>
      <w:pStyle w:val="Header"/>
      <w:jc w:val="center"/>
    </w:pPr>
    <w:r>
      <w:rPr>
        <w:noProof/>
      </w:rPr>
      <w:drawing>
        <wp:inline distT="0" distB="0" distL="0" distR="0">
          <wp:extent cx="1524000" cy="818400"/>
          <wp:effectExtent l="0" t="0" r="0" b="1270"/>
          <wp:docPr id="1" name="Picture 1" descr="A close up of text on a black background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edit_1_76802582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81" cy="85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A6"/>
    <w:rsid w:val="0004407F"/>
    <w:rsid w:val="000549F1"/>
    <w:rsid w:val="00110E39"/>
    <w:rsid w:val="001406E7"/>
    <w:rsid w:val="001420C5"/>
    <w:rsid w:val="00165E4A"/>
    <w:rsid w:val="00190A2E"/>
    <w:rsid w:val="001C4A7B"/>
    <w:rsid w:val="0028045C"/>
    <w:rsid w:val="002B7683"/>
    <w:rsid w:val="002D283D"/>
    <w:rsid w:val="002D6C21"/>
    <w:rsid w:val="00370DB7"/>
    <w:rsid w:val="00375D3C"/>
    <w:rsid w:val="003A50DF"/>
    <w:rsid w:val="00430C4B"/>
    <w:rsid w:val="00434048"/>
    <w:rsid w:val="004651A5"/>
    <w:rsid w:val="00467BDB"/>
    <w:rsid w:val="004F2AC4"/>
    <w:rsid w:val="005D18CE"/>
    <w:rsid w:val="005D7C4C"/>
    <w:rsid w:val="00606804"/>
    <w:rsid w:val="0061203C"/>
    <w:rsid w:val="0063225D"/>
    <w:rsid w:val="00646B45"/>
    <w:rsid w:val="006651B3"/>
    <w:rsid w:val="006A2D77"/>
    <w:rsid w:val="006C0D9A"/>
    <w:rsid w:val="00706392"/>
    <w:rsid w:val="007A4F66"/>
    <w:rsid w:val="007C6458"/>
    <w:rsid w:val="007E1532"/>
    <w:rsid w:val="007E175A"/>
    <w:rsid w:val="007E6F1B"/>
    <w:rsid w:val="0083434A"/>
    <w:rsid w:val="008576D5"/>
    <w:rsid w:val="008F1C94"/>
    <w:rsid w:val="00907E48"/>
    <w:rsid w:val="0091419E"/>
    <w:rsid w:val="009156DB"/>
    <w:rsid w:val="00934C31"/>
    <w:rsid w:val="00996703"/>
    <w:rsid w:val="009C5955"/>
    <w:rsid w:val="009F5539"/>
    <w:rsid w:val="00A03470"/>
    <w:rsid w:val="00A33AE0"/>
    <w:rsid w:val="00A56761"/>
    <w:rsid w:val="00A621C1"/>
    <w:rsid w:val="00AC0E0C"/>
    <w:rsid w:val="00AC38CF"/>
    <w:rsid w:val="00BF3992"/>
    <w:rsid w:val="00C144A6"/>
    <w:rsid w:val="00C23E2B"/>
    <w:rsid w:val="00C657B9"/>
    <w:rsid w:val="00C84D28"/>
    <w:rsid w:val="00CF6BD9"/>
    <w:rsid w:val="00CF734B"/>
    <w:rsid w:val="00D0492E"/>
    <w:rsid w:val="00D46B8D"/>
    <w:rsid w:val="00D53134"/>
    <w:rsid w:val="00D61253"/>
    <w:rsid w:val="00E03A2D"/>
    <w:rsid w:val="00E2448C"/>
    <w:rsid w:val="00E66A24"/>
    <w:rsid w:val="00E84B0A"/>
    <w:rsid w:val="00E97841"/>
    <w:rsid w:val="00EC25E7"/>
    <w:rsid w:val="00EC688F"/>
    <w:rsid w:val="00F34BAA"/>
    <w:rsid w:val="00FA454C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E3A661F"/>
  <w15:chartTrackingRefBased/>
  <w15:docId w15:val="{667F01EC-37FC-48EA-AC0A-0975D78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4B"/>
  </w:style>
  <w:style w:type="paragraph" w:styleId="Footer">
    <w:name w:val="footer"/>
    <w:basedOn w:val="Normal"/>
    <w:link w:val="FooterChar"/>
    <w:uiPriority w:val="99"/>
    <w:unhideWhenUsed/>
    <w:rsid w:val="00CF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4B"/>
  </w:style>
  <w:style w:type="character" w:customStyle="1" w:styleId="w8qarf">
    <w:name w:val="w8qarf"/>
    <w:basedOn w:val="DefaultParagraphFont"/>
    <w:rsid w:val="00A56761"/>
  </w:style>
  <w:style w:type="character" w:customStyle="1" w:styleId="lrzxr">
    <w:name w:val="lrzxr"/>
    <w:basedOn w:val="DefaultParagraphFont"/>
    <w:rsid w:val="00A5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4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Tate</dc:creator>
  <cp:keywords/>
  <dc:description/>
  <cp:lastModifiedBy>Dori Tate</cp:lastModifiedBy>
  <cp:revision>8</cp:revision>
  <cp:lastPrinted>2019-07-28T17:13:00Z</cp:lastPrinted>
  <dcterms:created xsi:type="dcterms:W3CDTF">2019-06-24T02:31:00Z</dcterms:created>
  <dcterms:modified xsi:type="dcterms:W3CDTF">2019-08-05T21:18:00Z</dcterms:modified>
</cp:coreProperties>
</file>